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85987" w:rsidR="002059C0" w:rsidRPr="005E3916" w:rsidRDefault="006E17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43737B" w:rsidR="002059C0" w:rsidRPr="00BF0BC9" w:rsidRDefault="006E17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AAFB18" w:rsidR="005F75C4" w:rsidRPr="00FE2105" w:rsidRDefault="006E17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05AFF3" w:rsidR="009F3A75" w:rsidRPr="009F3A75" w:rsidRDefault="006E17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869442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F9E11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D7A78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AA65F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8F490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716E70" w:rsidR="004738BE" w:rsidRPr="009F3A75" w:rsidRDefault="006E1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91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A9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A28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38670" w:rsidR="009A6C64" w:rsidRPr="006E17A8" w:rsidRDefault="006E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542FE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6C777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82A2B5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B0710" w:rsidR="009A6C64" w:rsidRPr="006E17A8" w:rsidRDefault="006E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7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22EDF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AE214A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35725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35BA01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7F437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42D37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C3906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0AC313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00553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1775BF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F8E601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94207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9A834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7EBFB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97B13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E6FC9" w:rsidR="009A6C64" w:rsidRPr="006E17A8" w:rsidRDefault="006E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7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A5EC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264533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3033B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6AFB21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80A50" w:rsidR="009A6C64" w:rsidRPr="006E17A8" w:rsidRDefault="006E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7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BC8801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D129A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FC1C4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769CBF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68A2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FA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C9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303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CA0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DF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7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4C3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1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FB88AB" w:rsidR="004738BE" w:rsidRPr="00FE2105" w:rsidRDefault="006E17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DD1BD9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D6355D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53FCF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C97F7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2ADC0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0DBD8E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3BAD6F" w:rsidR="006F0168" w:rsidRPr="00CF3C4F" w:rsidRDefault="006E1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33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964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273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A9E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C4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1ED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BC876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683A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368958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37E6FB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F5A8E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57528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1B9CA8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7C357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9602D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7BE56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F5BDA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9EC8C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F53B1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B6F45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23B80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6BEC28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471CC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D74A1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C2DDD2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C84C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3C433A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889658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2FC1B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D88C4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F68A7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000760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490C4" w:rsidR="009A6C64" w:rsidRPr="006E17A8" w:rsidRDefault="006E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7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945BD" w:rsidR="009A6C64" w:rsidRPr="00652F37" w:rsidRDefault="006E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D53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51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A4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B1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3D8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3A3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94A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E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7E42A" w:rsidR="004738BE" w:rsidRPr="00FE2105" w:rsidRDefault="006E17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17A02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DF9B2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19170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1979FE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8EF83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FD7ACA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8512BB" w:rsidR="00E33283" w:rsidRPr="003A2560" w:rsidRDefault="006E1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6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BC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939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BD1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C2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A9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C58EB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EC9C4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F70A0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DF99ED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EF800E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5859C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C347A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F5E558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FC812F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E3387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57483B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AD0907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11A03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64C2B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E145A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78EC0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FC0ED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2B4861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00B9A3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8C13C9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D5CC89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2318D0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135C9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429673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AF9AC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68CC9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785E9D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15870D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0C8722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EB8599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F0BCA" w:rsidR="00E33283" w:rsidRPr="00652F37" w:rsidRDefault="006E1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41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F55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1D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4B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C9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51EC8" w:rsidR="00113533" w:rsidRPr="00CD562A" w:rsidRDefault="006E1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89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060AD" w:rsidR="00113533" w:rsidRPr="00CD562A" w:rsidRDefault="006E1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1FA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B7587" w:rsidR="00113533" w:rsidRPr="00CD562A" w:rsidRDefault="006E1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D3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80CC3" w:rsidR="00113533" w:rsidRPr="00CD562A" w:rsidRDefault="006E1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4D7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E7AEA" w:rsidR="00113533" w:rsidRPr="00CD562A" w:rsidRDefault="006E1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2B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FE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044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5A1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A2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72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11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86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372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7A8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