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86999" w:rsidR="002059C0" w:rsidRPr="005E3916" w:rsidRDefault="005B37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266F33" w:rsidR="002059C0" w:rsidRPr="00BF0BC9" w:rsidRDefault="005B37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66F34" w:rsidR="005F75C4" w:rsidRPr="00FE2105" w:rsidRDefault="005B3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FD0671" w:rsidR="009F3A75" w:rsidRPr="009F3A75" w:rsidRDefault="005B37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7D1E31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AE028C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FA29A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A63AE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B04F6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00FF2" w:rsidR="004738BE" w:rsidRPr="009F3A75" w:rsidRDefault="005B37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379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9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2CF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4BA0B" w:rsidR="009A6C64" w:rsidRPr="005B3753" w:rsidRDefault="005B3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35DF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39EFC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BC108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20C6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31140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C6A82A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178328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217F4D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3B594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AA4D70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1D9B0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0629F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4C235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B65609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FCB4D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EB580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21A3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EDE7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124E6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F334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6E69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437BA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2ADDF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DB4238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82652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C8550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172FC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B19E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B1719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8CC55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3D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9CB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19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C11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229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65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EDF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A5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0D912" w:rsidR="004738BE" w:rsidRPr="00FE2105" w:rsidRDefault="005B37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68FC3D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4DA1E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AAA13D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B9D402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8ED681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4E6E48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DC11DE" w:rsidR="006F0168" w:rsidRPr="00CF3C4F" w:rsidRDefault="005B37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B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B9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B8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32B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0FA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21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0255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CCD0B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395F19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35031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78926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E7F83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A1C3D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9BE42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9C21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C0BBD1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5437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3DEE55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B4D009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0A2D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87EA7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C5B9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BC8D8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F53E6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95EBB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300C8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CC79C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94D9D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CAAA7C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2CDE6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CBBDF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13CC5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4B5A4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490EFE" w:rsidR="009A6C64" w:rsidRPr="00652F37" w:rsidRDefault="005B3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0F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37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4A5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7A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5F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01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E90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301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98030" w:rsidR="004738BE" w:rsidRPr="00FE2105" w:rsidRDefault="005B37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5D7D80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1F2941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9380AD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474469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D32791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91063D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714EAB" w:rsidR="00E33283" w:rsidRPr="003A2560" w:rsidRDefault="005B37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9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4BE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F0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E0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97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08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2ED626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F3502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A091A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A1FA5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D23CD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0A49B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84D1E2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0A281F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EE8F8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7F43B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01650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9A86A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34B56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BCEF21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236FA5" w:rsidR="00E33283" w:rsidRPr="005B3753" w:rsidRDefault="005B37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75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DDB622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67D19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08CE9E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33D77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1A649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40861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181DC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B64B9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544A2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58C5BA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84DC0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12D712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67CAE3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49C2DF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CA533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A8BE63" w:rsidR="00E33283" w:rsidRPr="00652F37" w:rsidRDefault="005B37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9CA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459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71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8A4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ED8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3B23A" w:rsidR="00113533" w:rsidRPr="00CD562A" w:rsidRDefault="005B3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A9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485DB" w:rsidR="00113533" w:rsidRPr="00CD562A" w:rsidRDefault="005B37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E4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17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EF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E9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4A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67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DC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B4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07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FE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1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90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7D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2A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F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75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