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A4F560" w:rsidR="002059C0" w:rsidRPr="005E3916" w:rsidRDefault="00E008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AA6101" w:rsidR="002059C0" w:rsidRPr="00BF0BC9" w:rsidRDefault="00E008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28D3FD" w:rsidR="005F75C4" w:rsidRPr="00FE2105" w:rsidRDefault="00E008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25BDDF" w:rsidR="009F3A75" w:rsidRPr="009F3A75" w:rsidRDefault="00E008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D6B061" w:rsidR="004738BE" w:rsidRPr="009F3A75" w:rsidRDefault="00E0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F4F7DA" w:rsidR="004738BE" w:rsidRPr="009F3A75" w:rsidRDefault="00E0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4FA4E7" w:rsidR="004738BE" w:rsidRPr="009F3A75" w:rsidRDefault="00E0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F0A95C" w:rsidR="004738BE" w:rsidRPr="009F3A75" w:rsidRDefault="00E0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5A0037" w:rsidR="004738BE" w:rsidRPr="009F3A75" w:rsidRDefault="00E0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CEC97B" w:rsidR="004738BE" w:rsidRPr="009F3A75" w:rsidRDefault="00E0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2A4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3F5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528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C9B62D" w:rsidR="009A6C64" w:rsidRPr="00E008CC" w:rsidRDefault="00E0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8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F50C37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53E784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EE6DA8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814E5F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FB79C2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D2613A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7D4276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EA54CF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2EF03F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134096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4603BF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A0DE4A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860838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0A22EF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CF1C9A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86F303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F67FA3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B184B9" w:rsidR="009A6C64" w:rsidRPr="00E008CC" w:rsidRDefault="00E0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8C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52FEDB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3570B9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A6DD78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28B471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623CD8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833313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688386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313C7F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48DD27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7FFA77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8E0E29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1573C6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072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9E3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FE6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31C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B59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BB9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009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797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9174C6" w:rsidR="004738BE" w:rsidRPr="00FE2105" w:rsidRDefault="00E008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ED6B87" w:rsidR="006F0168" w:rsidRPr="00CF3C4F" w:rsidRDefault="00E0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A5956C" w:rsidR="006F0168" w:rsidRPr="00CF3C4F" w:rsidRDefault="00E0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512794" w:rsidR="006F0168" w:rsidRPr="00CF3C4F" w:rsidRDefault="00E0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48D09D" w:rsidR="006F0168" w:rsidRPr="00CF3C4F" w:rsidRDefault="00E0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DB901C" w:rsidR="006F0168" w:rsidRPr="00CF3C4F" w:rsidRDefault="00E0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BEDDEC" w:rsidR="006F0168" w:rsidRPr="00CF3C4F" w:rsidRDefault="00E0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CD917A" w:rsidR="006F0168" w:rsidRPr="00CF3C4F" w:rsidRDefault="00E0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357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91C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A6C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691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A8D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DBC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CB3561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03B4B6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74D754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8412D4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6F3DCD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2AA099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836B55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6CFF70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6F01BA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5758F4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5B5CE4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D499DE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4A8CBA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7B2C3B" w:rsidR="009A6C64" w:rsidRPr="00E008CC" w:rsidRDefault="00E0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8C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9B9D58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F50491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E5E52F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192E9D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208177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756EC1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115353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7B306D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D7D481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A4C4A5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6ADB38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3D9718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E93592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B13E37" w:rsidR="009A6C64" w:rsidRPr="00652F37" w:rsidRDefault="00E0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AC9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29E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0C0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45F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E93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E53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6ED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0DC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81C333" w:rsidR="004738BE" w:rsidRPr="00FE2105" w:rsidRDefault="00E008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745D42" w:rsidR="00E33283" w:rsidRPr="003A2560" w:rsidRDefault="00E0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B80CC3" w:rsidR="00E33283" w:rsidRPr="003A2560" w:rsidRDefault="00E0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89A90D" w:rsidR="00E33283" w:rsidRPr="003A2560" w:rsidRDefault="00E0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CEFEB4" w:rsidR="00E33283" w:rsidRPr="003A2560" w:rsidRDefault="00E0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4CC7A2" w:rsidR="00E33283" w:rsidRPr="003A2560" w:rsidRDefault="00E0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3A4B92" w:rsidR="00E33283" w:rsidRPr="003A2560" w:rsidRDefault="00E0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4A7E76" w:rsidR="00E33283" w:rsidRPr="003A2560" w:rsidRDefault="00E0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C5B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43F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D2A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D75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B73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697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7E7125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A6864B" w:rsidR="00E33283" w:rsidRPr="00E008CC" w:rsidRDefault="00E008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8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9CE803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7E89D1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58A968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87621F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30F487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D3ABED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762D08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BEAABD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E35E73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6DF34D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07AFA9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BE47E9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0EA673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24973D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F1CBDD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A2546B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51354E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6AD4D3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7656BA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E2CC91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E0AEED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B0F5DD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AD980C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DAB263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540582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03EC9F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1860B8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301D4F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7DD66D" w:rsidR="00E33283" w:rsidRPr="00652F37" w:rsidRDefault="00E0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981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3B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401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0F9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309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40616C" w:rsidR="00113533" w:rsidRPr="00CD562A" w:rsidRDefault="00E00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1A6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5BED0" w:rsidR="00113533" w:rsidRPr="00CD562A" w:rsidRDefault="00E00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13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472B6" w:rsidR="00113533" w:rsidRPr="00CD562A" w:rsidRDefault="00E00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3D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E0141C" w:rsidR="00113533" w:rsidRPr="00CD562A" w:rsidRDefault="00E00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65C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FD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E4D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D0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EE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73B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2A4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6B7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B0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A12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30A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08CC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