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6FFB33" w:rsidR="002059C0" w:rsidRPr="005E3916" w:rsidRDefault="00EB5D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9F834D0" w:rsidR="002059C0" w:rsidRPr="00BF0BC9" w:rsidRDefault="00EB5D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5A1CEC" w:rsidR="005F75C4" w:rsidRPr="00FE2105" w:rsidRDefault="00EB5D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6E663E" w:rsidR="009F3A75" w:rsidRPr="009F3A75" w:rsidRDefault="00EB5D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DDAAFD" w:rsidR="004738BE" w:rsidRPr="009F3A75" w:rsidRDefault="00EB5D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39650D" w:rsidR="004738BE" w:rsidRPr="009F3A75" w:rsidRDefault="00EB5D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26F8BA" w:rsidR="004738BE" w:rsidRPr="009F3A75" w:rsidRDefault="00EB5D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104F4B" w:rsidR="004738BE" w:rsidRPr="009F3A75" w:rsidRDefault="00EB5D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263961" w:rsidR="004738BE" w:rsidRPr="009F3A75" w:rsidRDefault="00EB5D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C30849" w:rsidR="004738BE" w:rsidRPr="009F3A75" w:rsidRDefault="00EB5D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5C9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5A8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B8D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186D8D" w:rsidR="009A6C64" w:rsidRPr="00EB5DB5" w:rsidRDefault="00EB5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D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F1E472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F8178A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738AFC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5D3F83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3541F9" w:rsidR="009A6C64" w:rsidRPr="00EB5DB5" w:rsidRDefault="00EB5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DB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24E510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66671E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28569A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52AFF5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749A4C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923C71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D6B722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FF5070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DACFBC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ED375E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1B2519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AA3A69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76A5EA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02B6C7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1DB195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22458B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58D182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313480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11EA4D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8A50E5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F3C251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6EEBB8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4F19F9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F01F69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858890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D4D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DA9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322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444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94F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F6C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71F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604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506CB7" w:rsidR="004738BE" w:rsidRPr="00FE2105" w:rsidRDefault="00EB5D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91C3F8" w:rsidR="006F0168" w:rsidRPr="00CF3C4F" w:rsidRDefault="00EB5D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38B283" w:rsidR="006F0168" w:rsidRPr="00CF3C4F" w:rsidRDefault="00EB5D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93B63B" w:rsidR="006F0168" w:rsidRPr="00CF3C4F" w:rsidRDefault="00EB5D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6E5B9D" w:rsidR="006F0168" w:rsidRPr="00CF3C4F" w:rsidRDefault="00EB5D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799A74" w:rsidR="006F0168" w:rsidRPr="00CF3C4F" w:rsidRDefault="00EB5D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D21D2C" w:rsidR="006F0168" w:rsidRPr="00CF3C4F" w:rsidRDefault="00EB5D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2377D9" w:rsidR="006F0168" w:rsidRPr="00CF3C4F" w:rsidRDefault="00EB5D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E6B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271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FA1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ED3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8CE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1B8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96F385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9DDC80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8D75DA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9EC3BC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E382C6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4CA467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BFC059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7AF6E2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037EA2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558CE3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B4CC65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4136B8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F5C402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9D0555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7B5D7C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172C4C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0CE074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ED438C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069694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AE307E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D4CC62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195DC1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4F9BF3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F8CC52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5ECCD3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D8ECCB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B918F4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24266C" w:rsidR="009A6C64" w:rsidRPr="00652F37" w:rsidRDefault="00EB5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E2E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F15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20F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BAD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437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BF5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DCC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ED9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7B46EB" w:rsidR="004738BE" w:rsidRPr="00FE2105" w:rsidRDefault="00EB5D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91F6CF" w:rsidR="00E33283" w:rsidRPr="003A2560" w:rsidRDefault="00EB5D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76688A" w:rsidR="00E33283" w:rsidRPr="003A2560" w:rsidRDefault="00EB5D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F8C03D" w:rsidR="00E33283" w:rsidRPr="003A2560" w:rsidRDefault="00EB5D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A044F0" w:rsidR="00E33283" w:rsidRPr="003A2560" w:rsidRDefault="00EB5D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A67B30" w:rsidR="00E33283" w:rsidRPr="003A2560" w:rsidRDefault="00EB5D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E0B64F" w:rsidR="00E33283" w:rsidRPr="003A2560" w:rsidRDefault="00EB5D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C829FE" w:rsidR="00E33283" w:rsidRPr="003A2560" w:rsidRDefault="00EB5D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37D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FDA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FDD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4D0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66A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3A0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16271C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2A6955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4993D6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FC67E0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1DE66D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D0D9AA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6CEDFF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1B0F8C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BA4107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B97F01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1F2E26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F29FC3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3C5786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251E82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8391B4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B16125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78A368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8BC1B8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E5A07C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ABC862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0453DC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C33F8A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73A413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687861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164BA2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F8F2D4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7EFEB3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9F4F40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67E0E0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20FC59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110A8E" w:rsidR="00E33283" w:rsidRPr="00652F37" w:rsidRDefault="00EB5D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CE9A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FC2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388C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7A9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B32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08A140" w:rsidR="00113533" w:rsidRPr="00CD562A" w:rsidRDefault="00EB5D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585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DF115B" w:rsidR="00113533" w:rsidRPr="00CD562A" w:rsidRDefault="00EB5D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1E7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46E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5D2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C41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411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F7A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C6D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EA0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433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765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BAB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255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F5E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8D9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C75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5DB5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