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5C1B78" w:rsidR="002059C0" w:rsidRPr="005E3916" w:rsidRDefault="00FC6D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75DFDA" w:rsidR="002059C0" w:rsidRPr="00BF0BC9" w:rsidRDefault="00FC6D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421F0D" w:rsidR="005F75C4" w:rsidRPr="00FE2105" w:rsidRDefault="00FC6D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3256D4" w:rsidR="009F3A75" w:rsidRPr="009F3A75" w:rsidRDefault="00FC6D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CEF7FA4" w:rsidR="004738BE" w:rsidRPr="009F3A75" w:rsidRDefault="00FC6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5C0EF7" w:rsidR="004738BE" w:rsidRPr="009F3A75" w:rsidRDefault="00FC6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6E163E" w:rsidR="004738BE" w:rsidRPr="009F3A75" w:rsidRDefault="00FC6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9D3033" w:rsidR="004738BE" w:rsidRPr="009F3A75" w:rsidRDefault="00FC6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6B72FA" w:rsidR="004738BE" w:rsidRPr="009F3A75" w:rsidRDefault="00FC6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7920F9" w:rsidR="004738BE" w:rsidRPr="009F3A75" w:rsidRDefault="00FC6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28E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76A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C013D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77DE96" w:rsidR="009A6C64" w:rsidRPr="00FC6D1D" w:rsidRDefault="00FC6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D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EE1E2C8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849C05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F31C817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033F79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83DE55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CC39B7" w:rsidR="009A6C64" w:rsidRPr="00FC6D1D" w:rsidRDefault="00FC6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D1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F45E61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6907EB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7CFCCF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8C83886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A3EB3E2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FD6F125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CEA6E2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81A104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94ABB9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6F60DE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ADEEE7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D36C15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AACB27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330955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58200F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676C265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A474A0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B2B8DE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431055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0279A5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50ADAC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8A46ECE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8BDECC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7A6F0B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902DA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959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12C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A8C1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A118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487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2AF8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922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204EFC" w:rsidR="004738BE" w:rsidRPr="00FE2105" w:rsidRDefault="00FC6D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4D4A0A" w:rsidR="006F0168" w:rsidRPr="00CF3C4F" w:rsidRDefault="00FC6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99570E6" w:rsidR="006F0168" w:rsidRPr="00CF3C4F" w:rsidRDefault="00FC6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BD9504" w:rsidR="006F0168" w:rsidRPr="00CF3C4F" w:rsidRDefault="00FC6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FF4F5B" w:rsidR="006F0168" w:rsidRPr="00CF3C4F" w:rsidRDefault="00FC6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2708D0" w:rsidR="006F0168" w:rsidRPr="00CF3C4F" w:rsidRDefault="00FC6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1C452A7" w:rsidR="006F0168" w:rsidRPr="00CF3C4F" w:rsidRDefault="00FC6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9BF897" w:rsidR="006F0168" w:rsidRPr="00CF3C4F" w:rsidRDefault="00FC6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7D79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B4F7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684A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C54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7056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A00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8D46B8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1E9ECE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3D92C3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1D724F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BC48C5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896A1E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63CB87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1FDC68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CFC429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EBDB3D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D936B0E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D10C24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7928938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DDC3A27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23D73D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318666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F66D61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F7FE82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80F12F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D2E61E7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A3C4921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706FB0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971F76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2F9FEE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A651A2D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C9797D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E4A0C6B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41ACA56" w:rsidR="009A6C64" w:rsidRPr="00652F37" w:rsidRDefault="00FC6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D10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3B4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4C2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876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C3B1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76F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60C0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CA3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329272" w:rsidR="004738BE" w:rsidRPr="00FE2105" w:rsidRDefault="00FC6D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FC7EC84" w:rsidR="00E33283" w:rsidRPr="003A2560" w:rsidRDefault="00FC6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0A3763" w:rsidR="00E33283" w:rsidRPr="003A2560" w:rsidRDefault="00FC6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A2AA84" w:rsidR="00E33283" w:rsidRPr="003A2560" w:rsidRDefault="00FC6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0C648E" w:rsidR="00E33283" w:rsidRPr="003A2560" w:rsidRDefault="00FC6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E14B233" w:rsidR="00E33283" w:rsidRPr="003A2560" w:rsidRDefault="00FC6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BFA42A" w:rsidR="00E33283" w:rsidRPr="003A2560" w:rsidRDefault="00FC6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1058B1" w:rsidR="00E33283" w:rsidRPr="003A2560" w:rsidRDefault="00FC6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1098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AB23C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CE4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DEBC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8F98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B241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ECED7E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FFCFA9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1A9AC8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88FDCF4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8674DBB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C1D03F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9E69DB3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793596" w:rsidR="00E33283" w:rsidRPr="00FC6D1D" w:rsidRDefault="00FC6D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6D1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B8A336C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B68A9D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E00AD3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37E245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3F8365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04A23E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538C1D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8E6941E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7785478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DF6CE0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34E68DD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ECD15BE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CFC5E7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A8AED4F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C42591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EE10E51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6BFF4A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6647EC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E8C5D3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D89B312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7D4587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311ED2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879506C" w:rsidR="00E33283" w:rsidRPr="00652F37" w:rsidRDefault="00FC6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0F38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F909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E7DD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D3290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CC13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D480D9D" w:rsidR="00113533" w:rsidRPr="00CD562A" w:rsidRDefault="00FC6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24F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55D86D" w:rsidR="00113533" w:rsidRPr="00CD562A" w:rsidRDefault="00FC6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0C44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AAE97D" w:rsidR="00113533" w:rsidRPr="00CD562A" w:rsidRDefault="00FC6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9E2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10BB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DC2C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FC6E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A2F4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368C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8AA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CB01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D48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F70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F9A9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9C10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F18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6D1D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