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89C12" w:rsidR="002059C0" w:rsidRPr="005E3916" w:rsidRDefault="005756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7275B4" w:rsidR="002059C0" w:rsidRPr="00BF0BC9" w:rsidRDefault="005756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B4D6F2" w:rsidR="005F75C4" w:rsidRPr="00FE2105" w:rsidRDefault="00575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293AD2" w:rsidR="009F3A75" w:rsidRPr="009F3A75" w:rsidRDefault="005756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E8EA2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A79E1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E0B66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0C900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B1B35B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9A786E" w:rsidR="004738BE" w:rsidRPr="009F3A75" w:rsidRDefault="00575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158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75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B3A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EAE70" w:rsidR="009A6C64" w:rsidRPr="005756A8" w:rsidRDefault="00575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36A548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6C2E2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232718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A4874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5BE124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082CDF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486E6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0AFDF5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A72661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E5110F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D674C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37F26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3ABE82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2D11B1" w:rsidR="009A6C64" w:rsidRPr="005756A8" w:rsidRDefault="00575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0A219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C8ADE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08ED6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01611E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F3E4B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5918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49405F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BF4EA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A799B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1476D1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37135C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FE1E3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858CA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97405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BC5CFD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71C58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D72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33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F4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96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B1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D4A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F6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A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E9151F" w:rsidR="004738BE" w:rsidRPr="00FE2105" w:rsidRDefault="005756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EC5C1E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373BC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5C222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7D55A9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7E0A39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B43C6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FFE40" w:rsidR="006F0168" w:rsidRPr="00CF3C4F" w:rsidRDefault="00575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5A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17F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83F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E29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1F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0A6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CF2D9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2C132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2793B5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0AFD7E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533531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DEB1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2128D7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CF74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7C9975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569536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C649CC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AE940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9483C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549852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5C0CA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C1A9FD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46F17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20A72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4B06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36C44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EFECFC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1CDE8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8F547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12D674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4879B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59FF7F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6D724B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5D023" w:rsidR="009A6C64" w:rsidRPr="00652F37" w:rsidRDefault="0057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BE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8C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7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7F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DB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82C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40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0F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9BBC6" w:rsidR="004738BE" w:rsidRPr="00FE2105" w:rsidRDefault="00575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4B36E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422E2A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D1BCA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AD78B8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F3EDF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46BB3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7DBF0" w:rsidR="00E33283" w:rsidRPr="003A2560" w:rsidRDefault="00575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C59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A6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E56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95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24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3B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A78D7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A087F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A6558" w:rsidR="00E33283" w:rsidRPr="005756A8" w:rsidRDefault="005756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150C2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075B8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4C2C5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B67E8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97681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75C9B8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3BE498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BC6E2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116A2A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EFB610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48FD4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978D55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F7AF42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0F02CD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DBDAD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FDDA5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4C09F" w:rsidR="00E33283" w:rsidRPr="005756A8" w:rsidRDefault="005756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79C3C1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C1FF6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B4B2DF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A7583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5B53E3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36075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01B109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4F7F3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B6ECD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C2A51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EA78B4" w:rsidR="00E33283" w:rsidRPr="00652F37" w:rsidRDefault="00575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56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926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BB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BB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66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8DED7" w:rsidR="00113533" w:rsidRPr="00CD562A" w:rsidRDefault="00575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0A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81584" w:rsidR="00113533" w:rsidRPr="00CD562A" w:rsidRDefault="00575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B7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91A22" w:rsidR="00113533" w:rsidRPr="00CD562A" w:rsidRDefault="00575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9C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95934" w:rsidR="00113533" w:rsidRPr="00CD562A" w:rsidRDefault="00575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90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F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323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63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D8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8D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EEF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CE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85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38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2F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6A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