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951284" w:rsidR="002059C0" w:rsidRPr="005E3916" w:rsidRDefault="008E43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F4A8116" w:rsidR="002059C0" w:rsidRPr="00BF0BC9" w:rsidRDefault="008E43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2F530B" w:rsidR="005F75C4" w:rsidRPr="00FE2105" w:rsidRDefault="008E43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5619E4" w:rsidR="009F3A75" w:rsidRPr="009F3A75" w:rsidRDefault="008E43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A174BF" w:rsidR="004738BE" w:rsidRPr="009F3A75" w:rsidRDefault="008E4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AC0E65" w:rsidR="004738BE" w:rsidRPr="009F3A75" w:rsidRDefault="008E4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1B667B" w:rsidR="004738BE" w:rsidRPr="009F3A75" w:rsidRDefault="008E4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60787F" w:rsidR="004738BE" w:rsidRPr="009F3A75" w:rsidRDefault="008E4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991827" w:rsidR="004738BE" w:rsidRPr="009F3A75" w:rsidRDefault="008E4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1B9279" w:rsidR="004738BE" w:rsidRPr="009F3A75" w:rsidRDefault="008E4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D51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D62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967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63F7CE" w:rsidR="009A6C64" w:rsidRPr="008E43A6" w:rsidRDefault="008E4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3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F2D4FD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0D6F3E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D209E9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4BA354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BA93D5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366B09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D8C3A5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EE21CC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258FD8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E84DC5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96F078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E978C8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311FBE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B68415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E38747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46AF23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B20FDA" w:rsidR="009A6C64" w:rsidRPr="008E43A6" w:rsidRDefault="008E4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3A6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B70C61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16FA35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9927B2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92DD3B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BBDBDB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AA258B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D8FD08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281E17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0E1D7A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266C89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C65519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528F24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DCFC62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CAF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B85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59C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284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5FE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59B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5F0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EB6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FBA08D" w:rsidR="004738BE" w:rsidRPr="00FE2105" w:rsidRDefault="008E43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237863" w:rsidR="006F0168" w:rsidRPr="00CF3C4F" w:rsidRDefault="008E4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462823" w:rsidR="006F0168" w:rsidRPr="00CF3C4F" w:rsidRDefault="008E4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9465F2" w:rsidR="006F0168" w:rsidRPr="00CF3C4F" w:rsidRDefault="008E4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D536DD" w:rsidR="006F0168" w:rsidRPr="00CF3C4F" w:rsidRDefault="008E4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B54BDE" w:rsidR="006F0168" w:rsidRPr="00CF3C4F" w:rsidRDefault="008E4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19FD84" w:rsidR="006F0168" w:rsidRPr="00CF3C4F" w:rsidRDefault="008E4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7E4116" w:rsidR="006F0168" w:rsidRPr="00CF3C4F" w:rsidRDefault="008E4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C94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B5B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385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C89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BD5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C7E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443EB9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AD73DD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407993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AC41C4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07FCC3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93DB09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363005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9F577A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74D13A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E2A79C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443DC7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43CDD2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FEC6F1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D79042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B089B7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9F8649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3C63D6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E36D53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1CC923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F325E1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C6F9B3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994817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FB8235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B1B5B4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C8DDFE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D4CC1C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DFB8FE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393650" w:rsidR="009A6C64" w:rsidRPr="00652F37" w:rsidRDefault="008E4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E57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EAD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7EA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8E5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DD8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F44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71E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CD7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463E68" w:rsidR="004738BE" w:rsidRPr="00FE2105" w:rsidRDefault="008E43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B1D489" w:rsidR="00E33283" w:rsidRPr="003A2560" w:rsidRDefault="008E4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C54F0B" w:rsidR="00E33283" w:rsidRPr="003A2560" w:rsidRDefault="008E4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01D82E" w:rsidR="00E33283" w:rsidRPr="003A2560" w:rsidRDefault="008E4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1CBADA" w:rsidR="00E33283" w:rsidRPr="003A2560" w:rsidRDefault="008E4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CA129B" w:rsidR="00E33283" w:rsidRPr="003A2560" w:rsidRDefault="008E4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B7C3F2" w:rsidR="00E33283" w:rsidRPr="003A2560" w:rsidRDefault="008E4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02E0F3" w:rsidR="00E33283" w:rsidRPr="003A2560" w:rsidRDefault="008E4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807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E49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5BA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6A0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FFC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9E9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2014A1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A72718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CBF9C5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BD05D8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57943A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B18767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9EBD19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5F84F6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0B730F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5502F5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776F4F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8A41E8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694060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704C48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830204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192DCF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BEEAA8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D843B9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8E6F4B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1435E8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7C9B28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F55F76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BD7C6F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23CFB9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0D31DA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D860B5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C93B33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5D0B0F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B17A0D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52B8BC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CDEE41" w:rsidR="00E33283" w:rsidRPr="00652F37" w:rsidRDefault="008E4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3A1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679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762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EEB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1FA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053BF4" w:rsidR="00113533" w:rsidRPr="00CD562A" w:rsidRDefault="008E4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027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3EE28D" w:rsidR="00113533" w:rsidRPr="00CD562A" w:rsidRDefault="008E4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31B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718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A90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175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34D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B38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4DD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AFB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3E3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921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CA6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214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26E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A64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DB3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43A6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