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8E3245" w:rsidR="002059C0" w:rsidRPr="005E3916" w:rsidRDefault="00D230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D598C3" w:rsidR="002059C0" w:rsidRPr="00BF0BC9" w:rsidRDefault="00D230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8287D9" w:rsidR="005F75C4" w:rsidRPr="00FE2105" w:rsidRDefault="00D230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7E45A9" w:rsidR="009F3A75" w:rsidRPr="009F3A75" w:rsidRDefault="00D230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F9F465" w:rsidR="004738BE" w:rsidRPr="009F3A75" w:rsidRDefault="00D23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C3F467" w:rsidR="004738BE" w:rsidRPr="009F3A75" w:rsidRDefault="00D23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F51D14" w:rsidR="004738BE" w:rsidRPr="009F3A75" w:rsidRDefault="00D23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701C95" w:rsidR="004738BE" w:rsidRPr="009F3A75" w:rsidRDefault="00D23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6FE1DD" w:rsidR="004738BE" w:rsidRPr="009F3A75" w:rsidRDefault="00D23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EC5E1F" w:rsidR="004738BE" w:rsidRPr="009F3A75" w:rsidRDefault="00D23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2AA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FEB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131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694DD4" w:rsidR="009A6C64" w:rsidRPr="00D230A6" w:rsidRDefault="00D23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393344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FEF70E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E86168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A497AA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040433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41F2FB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FB959D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14E3BF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434D05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44E75E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AC0475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B5CB06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F1997A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6B04B6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F27965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EBF3D0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3C8E3D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462491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C603EA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510460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2F748F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337AD2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5DA369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F2CA3C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F123A6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188F6A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8F8102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C108F7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F27ECB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BA0F28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E45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06C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814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79B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290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FD5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E28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5A6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49EDD7" w:rsidR="004738BE" w:rsidRPr="00FE2105" w:rsidRDefault="00D230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0DE89D" w:rsidR="006F0168" w:rsidRPr="00CF3C4F" w:rsidRDefault="00D23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98D3C8" w:rsidR="006F0168" w:rsidRPr="00CF3C4F" w:rsidRDefault="00D23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A57784" w:rsidR="006F0168" w:rsidRPr="00CF3C4F" w:rsidRDefault="00D23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6D13EE" w:rsidR="006F0168" w:rsidRPr="00CF3C4F" w:rsidRDefault="00D23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E2F39C" w:rsidR="006F0168" w:rsidRPr="00CF3C4F" w:rsidRDefault="00D23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A953E5" w:rsidR="006F0168" w:rsidRPr="00CF3C4F" w:rsidRDefault="00D23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8E6B26" w:rsidR="006F0168" w:rsidRPr="00CF3C4F" w:rsidRDefault="00D23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1DD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8E1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DE1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45B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E46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8B7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5BAE95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FBB187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A95381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26685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8AEC78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365AEF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D56FED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7306AF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E4D5F6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B56754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6C1D8B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E91BE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E0913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D1503F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CB6F9B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1EDBAF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B8E64B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F6540A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2AFA4D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5AC615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2BD79D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3F8F68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D288F3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B8CF9D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E52164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BD54EB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D12E72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563ACB" w:rsidR="009A6C64" w:rsidRPr="00652F37" w:rsidRDefault="00D2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1A7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6D0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4AE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E0F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EC8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D6A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065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2F2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3A21AC" w:rsidR="004738BE" w:rsidRPr="00FE2105" w:rsidRDefault="00D230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71F4C3" w:rsidR="00E33283" w:rsidRPr="003A2560" w:rsidRDefault="00D23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B26B73" w:rsidR="00E33283" w:rsidRPr="003A2560" w:rsidRDefault="00D23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552D8E" w:rsidR="00E33283" w:rsidRPr="003A2560" w:rsidRDefault="00D23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8D5186" w:rsidR="00E33283" w:rsidRPr="003A2560" w:rsidRDefault="00D23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A1D51A" w:rsidR="00E33283" w:rsidRPr="003A2560" w:rsidRDefault="00D23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1735C" w:rsidR="00E33283" w:rsidRPr="003A2560" w:rsidRDefault="00D23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040EB4" w:rsidR="00E33283" w:rsidRPr="003A2560" w:rsidRDefault="00D23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5C1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283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008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8F6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C71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235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4E37C5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488651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5C9DA3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C8B584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CA1273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E94730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89DF7E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339FFF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128642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843859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9E10B7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B38B62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6CCEF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43F508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3693E3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700540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2191E3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DCBC9B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EF8B17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F780ED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8C7B8E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869214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751236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F4C8DD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742B14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148B74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550A0D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7AA7BC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D97655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F8A685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EF9428" w:rsidR="00E33283" w:rsidRPr="00652F37" w:rsidRDefault="00D23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137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3B8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D2C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AAD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542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2BF28A" w:rsidR="00113533" w:rsidRPr="00CD562A" w:rsidRDefault="00D23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966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44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80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BA2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D8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C4E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7FE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0B0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80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C6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83F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2DD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CCC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2A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1DB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813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95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30A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