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8E3245" w:rsidR="002059C0" w:rsidRPr="005E3916" w:rsidRDefault="00D230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D598C3" w:rsidR="002059C0" w:rsidRPr="00BF0BC9" w:rsidRDefault="00D230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8287D9" w:rsidR="005F75C4" w:rsidRPr="00FE2105" w:rsidRDefault="00D23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7E45A9" w:rsidR="009F3A75" w:rsidRPr="009F3A75" w:rsidRDefault="00D230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F9F465" w:rsidR="004738BE" w:rsidRPr="009F3A75" w:rsidRDefault="00D23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C3F467" w:rsidR="004738BE" w:rsidRPr="009F3A75" w:rsidRDefault="00D23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51D14" w:rsidR="004738BE" w:rsidRPr="009F3A75" w:rsidRDefault="00D23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701C95" w:rsidR="004738BE" w:rsidRPr="009F3A75" w:rsidRDefault="00D23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6FE1DD" w:rsidR="004738BE" w:rsidRPr="009F3A75" w:rsidRDefault="00D23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EC5E1F" w:rsidR="004738BE" w:rsidRPr="009F3A75" w:rsidRDefault="00D23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2AA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FEB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131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694DD4" w:rsidR="009A6C64" w:rsidRPr="00D230A6" w:rsidRDefault="00D23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393344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FEF70E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E86168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A497AA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40433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41F2F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FB959D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14E3BF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434D05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44E75E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C0475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B5CB06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F1997A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6B04B6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27965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BF3D0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3C8E3D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62491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C603EA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510460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F748F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337AD2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5DA369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F2CA3C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F123A6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188F6A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8F8102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C108F7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27EC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BA0F28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45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06C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14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79B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90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FD5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E28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5A6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49EDD7" w:rsidR="004738BE" w:rsidRPr="00FE2105" w:rsidRDefault="00D230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0DE89D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98D3C8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57784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6D13EE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E2F39C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953E5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8E6B26" w:rsidR="006F0168" w:rsidRPr="00CF3C4F" w:rsidRDefault="00D23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DD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8E1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E1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45B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46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B7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5BAE95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FBB187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95381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26685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AEC78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365AEF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56FED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7306AF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E4D5F6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56754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C1D8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E91BE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E0913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D1503F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CB6F9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1EDBAF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B8E64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6540A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2AFA4D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5AC615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2BD79D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3F8F68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D288F3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B8CF9D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52164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BD54E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12E72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63ACB" w:rsidR="009A6C64" w:rsidRPr="00652F37" w:rsidRDefault="00D2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1A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6D0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A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0F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EC8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D6A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06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2F2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3A21AC" w:rsidR="004738BE" w:rsidRPr="00FE2105" w:rsidRDefault="00D23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1F4C3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26B73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552D8E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8D5186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1D51A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61735C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40EB4" w:rsidR="00E33283" w:rsidRPr="003A2560" w:rsidRDefault="00D23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5C1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283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008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8F6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C71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235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E37C5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488651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C9DA3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8B584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CA1273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E94730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89DF7E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339FFF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128642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843859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9E10B7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B38B62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6CCEF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3F508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693E3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700540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2191E3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CBC9B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F8B17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F780ED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C7B8E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869214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751236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F4C8DD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742B14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148B74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50A0D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7AA7BC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97655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F8A685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EF9428" w:rsidR="00E33283" w:rsidRPr="00652F37" w:rsidRDefault="00D23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137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3B8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2C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AAD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542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BF28A" w:rsidR="00113533" w:rsidRPr="00CD562A" w:rsidRDefault="00D23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66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44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80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A2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FD8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4E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FE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0B0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80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C6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3F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DD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CC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2A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DB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13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95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30A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