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A8EE2D" w:rsidR="002059C0" w:rsidRPr="005E3916" w:rsidRDefault="008719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3FF4F9" w:rsidR="002059C0" w:rsidRPr="00BF0BC9" w:rsidRDefault="008719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F2535" w:rsidR="005F75C4" w:rsidRPr="00FE2105" w:rsidRDefault="008719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D6FA96" w:rsidR="009F3A75" w:rsidRPr="009F3A75" w:rsidRDefault="008719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F58EF8" w:rsidR="004738BE" w:rsidRPr="009F3A75" w:rsidRDefault="00871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52DF05" w:rsidR="004738BE" w:rsidRPr="009F3A75" w:rsidRDefault="00871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F45D13" w:rsidR="004738BE" w:rsidRPr="009F3A75" w:rsidRDefault="00871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C3F6AF" w:rsidR="004738BE" w:rsidRPr="009F3A75" w:rsidRDefault="00871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F0DA24" w:rsidR="004738BE" w:rsidRPr="009F3A75" w:rsidRDefault="00871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ECB114" w:rsidR="004738BE" w:rsidRPr="009F3A75" w:rsidRDefault="00871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ED3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144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DBD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04634C" w:rsidR="009A6C64" w:rsidRPr="008719B8" w:rsidRDefault="0087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9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029ECB" w:rsidR="009A6C64" w:rsidRPr="008719B8" w:rsidRDefault="0087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9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C9E53C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637498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C8894B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29F3D3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7995ED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3DA9DF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C9D05A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B3E253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37AE78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C2FFFC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4C3A93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9F7A03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AC8A14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6E8BF7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F43BAE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FCED09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A5521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83445A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59EDE0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7B4933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B06453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9E1A3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8E0FE7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9532D2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5CAD98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4C8FAB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69F23A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AE9EF8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604C19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541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FB5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00D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637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7D8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DAC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E9D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692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3C5C9E" w:rsidR="004738BE" w:rsidRPr="00FE2105" w:rsidRDefault="008719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875649" w:rsidR="006F0168" w:rsidRPr="00CF3C4F" w:rsidRDefault="00871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DE20A0" w:rsidR="006F0168" w:rsidRPr="00CF3C4F" w:rsidRDefault="00871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86C177" w:rsidR="006F0168" w:rsidRPr="00CF3C4F" w:rsidRDefault="00871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3E66C4" w:rsidR="006F0168" w:rsidRPr="00CF3C4F" w:rsidRDefault="00871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E246ED" w:rsidR="006F0168" w:rsidRPr="00CF3C4F" w:rsidRDefault="00871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5E507E" w:rsidR="006F0168" w:rsidRPr="00CF3C4F" w:rsidRDefault="00871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1CE78C" w:rsidR="006F0168" w:rsidRPr="00CF3C4F" w:rsidRDefault="00871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32F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1EF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1E1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525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DED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42A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2C959B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9DCAAF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FAEB9B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A085AD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F496F4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F4E190" w:rsidR="009A6C64" w:rsidRPr="008719B8" w:rsidRDefault="0087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9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80EACF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1AD96E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487F5C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ED2950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9CA1D6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0D75BF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361067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5377B6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D3A569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26496C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7AB4DD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14DAAE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974F15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D6E105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971AA2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E24C74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6938FE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F4E3C8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1CA853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B551FE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85E9C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CB9182" w:rsidR="009A6C64" w:rsidRPr="00652F37" w:rsidRDefault="0087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9A0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063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156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5BB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CFC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05D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594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309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CA09F8" w:rsidR="004738BE" w:rsidRPr="00FE2105" w:rsidRDefault="008719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950B0F" w:rsidR="00E33283" w:rsidRPr="003A2560" w:rsidRDefault="00871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0654CA" w:rsidR="00E33283" w:rsidRPr="003A2560" w:rsidRDefault="00871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DE6731" w:rsidR="00E33283" w:rsidRPr="003A2560" w:rsidRDefault="00871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F1AA30" w:rsidR="00E33283" w:rsidRPr="003A2560" w:rsidRDefault="00871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F2DBD5" w:rsidR="00E33283" w:rsidRPr="003A2560" w:rsidRDefault="00871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F4C9F0" w:rsidR="00E33283" w:rsidRPr="003A2560" w:rsidRDefault="00871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1E1621" w:rsidR="00E33283" w:rsidRPr="003A2560" w:rsidRDefault="00871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C16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DBC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796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586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221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1B7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AAEB15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324202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161CD5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6EBEC4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E0F403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1566E4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9536D3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E3B68F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053205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022149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DAB98D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7E6410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4A6F19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78515E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9E16EA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29B66A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C46EB3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D8A6A3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6744C6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B6FFD3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2B6360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A07CAB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8845CB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CFBACA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F2504B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A6010D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DB96A1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1592A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3BA9BC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033B23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C13D34" w:rsidR="00E33283" w:rsidRPr="00652F37" w:rsidRDefault="00871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55B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276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CB2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8CB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FC2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C7EE58" w:rsidR="00113533" w:rsidRPr="00CD562A" w:rsidRDefault="008719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A1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D1A71D" w:rsidR="00113533" w:rsidRPr="00CD562A" w:rsidRDefault="008719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4EA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BDAD5" w:rsidR="00113533" w:rsidRPr="00CD562A" w:rsidRDefault="008719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C4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664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88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74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3F0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2F1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C97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88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F5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F9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E4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F9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119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19B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