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2FE079" w:rsidR="002059C0" w:rsidRPr="005E3916" w:rsidRDefault="007D6E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3FD265" w:rsidR="002059C0" w:rsidRPr="00BF0BC9" w:rsidRDefault="007D6E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268F8B" w:rsidR="005F75C4" w:rsidRPr="00FE2105" w:rsidRDefault="007D6E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270745" w:rsidR="009F3A75" w:rsidRPr="009F3A75" w:rsidRDefault="007D6E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149917" w:rsidR="004738BE" w:rsidRPr="009F3A75" w:rsidRDefault="007D6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61ACA3" w:rsidR="004738BE" w:rsidRPr="009F3A75" w:rsidRDefault="007D6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D27F5A" w:rsidR="004738BE" w:rsidRPr="009F3A75" w:rsidRDefault="007D6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523D69" w:rsidR="004738BE" w:rsidRPr="009F3A75" w:rsidRDefault="007D6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09EB8D" w:rsidR="004738BE" w:rsidRPr="009F3A75" w:rsidRDefault="007D6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CDC04" w:rsidR="004738BE" w:rsidRPr="009F3A75" w:rsidRDefault="007D6E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C15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3CF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786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758A54" w:rsidR="009A6C64" w:rsidRPr="007D6E4E" w:rsidRDefault="007D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8D18AB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301BB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29C7B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735DF0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BE1DD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E47C3F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FBB41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C3F372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863ABC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E7DC8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FBBCE8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9F6FCF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8C2DD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B03C1F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D20595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DD08B1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EDA96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9575C2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E14DE6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B2A8AC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E79892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0FA61B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B3B241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CE3864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A744D1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47C41A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440F57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A27814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AC0278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F611E0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189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55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AEF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9E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B6A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E1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2CE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3EC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DFD9EA" w:rsidR="004738BE" w:rsidRPr="00FE2105" w:rsidRDefault="007D6E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96D8ED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14014A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7C3A00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2606F1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649A2F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44C334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794954" w:rsidR="006F0168" w:rsidRPr="00CF3C4F" w:rsidRDefault="007D6E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892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AF3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EBF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86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686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AA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B81216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6F7A86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FAB256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1BFDC7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D9E1B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67F52C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E4C170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711691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9BD67E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E38EF1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CBF8F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A8AC66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7E3D28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048A6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B77D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4137B6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CFA17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CD2D8E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B76DE3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45993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757AF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F24C94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7D1DBB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CCC01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74EE73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DCF59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6086F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13AAED" w:rsidR="009A6C64" w:rsidRPr="00652F37" w:rsidRDefault="007D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91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1BE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8E4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FB4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34E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CED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98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984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0519F2" w:rsidR="004738BE" w:rsidRPr="00FE2105" w:rsidRDefault="007D6E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7549FC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659578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C8C70A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3CF09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AE5825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0E3A01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2FB5E" w:rsidR="00E33283" w:rsidRPr="003A2560" w:rsidRDefault="007D6E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A4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847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0DC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7CC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F09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6E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F9D8E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09F60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FD59B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B9DC4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126B84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1889A2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3A4696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3741A0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6BC4C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92F489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80AB3C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01B46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35C549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866AC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DA8787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2110F1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DDE260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D54C63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DC098B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72451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CCCF1A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B66B4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7EC576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414AC4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2FB07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898D11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4497C5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39563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9EF3D5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70F391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729297" w:rsidR="00E33283" w:rsidRPr="00652F37" w:rsidRDefault="007D6E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6E6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CB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EC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14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76B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18D37" w:rsidR="00113533" w:rsidRPr="00CD562A" w:rsidRDefault="007D6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A1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D7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8B6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97A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DC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543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83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605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F7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8F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93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55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3B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00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93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A86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A6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6E4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