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CB0473" w:rsidR="002059C0" w:rsidRPr="005E3916" w:rsidRDefault="009B78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408C7E" w:rsidR="002059C0" w:rsidRPr="00BF0BC9" w:rsidRDefault="009B78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BEA24" w:rsidR="005F75C4" w:rsidRPr="00FE2105" w:rsidRDefault="009B78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3B1400" w:rsidR="009F3A75" w:rsidRPr="009F3A75" w:rsidRDefault="009B78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ACB4D9" w:rsidR="004738BE" w:rsidRPr="009F3A75" w:rsidRDefault="009B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FAB867" w:rsidR="004738BE" w:rsidRPr="009F3A75" w:rsidRDefault="009B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E7C350" w:rsidR="004738BE" w:rsidRPr="009F3A75" w:rsidRDefault="009B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1AA2E1" w:rsidR="004738BE" w:rsidRPr="009F3A75" w:rsidRDefault="009B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6B917B" w:rsidR="004738BE" w:rsidRPr="009F3A75" w:rsidRDefault="009B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5E6B35" w:rsidR="004738BE" w:rsidRPr="009F3A75" w:rsidRDefault="009B78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BF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00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600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520F77" w:rsidR="009A6C64" w:rsidRPr="009B7805" w:rsidRDefault="009B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68FBD6" w:rsidR="009A6C64" w:rsidRPr="009B7805" w:rsidRDefault="009B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A363F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EAB1A1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937ED4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10DFE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4D2830" w:rsidR="009A6C64" w:rsidRPr="009B7805" w:rsidRDefault="009B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B08FCC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FDF4F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AAB03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120C3A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60EC0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9BF04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A5F14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D788C2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A66395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2011E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59A4E9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F62BE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F0B71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51E0E8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A93D66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55C75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D6231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30B4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9567D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6B7032" w:rsidR="009A6C64" w:rsidRPr="009B7805" w:rsidRDefault="009B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085CD9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DA526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4AEFBA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67AF31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B8C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8D7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D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A96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BF8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13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D91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7A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DB08AC" w:rsidR="004738BE" w:rsidRPr="00FE2105" w:rsidRDefault="009B78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5FB0D7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105DCB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78CE95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915E82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AC833A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DAAE65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184C77" w:rsidR="006F0168" w:rsidRPr="00CF3C4F" w:rsidRDefault="009B78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CD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CBF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96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17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152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DDB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505A3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1B9869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D9B42C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9D45F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C359C6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9F09B3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5DA66D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48E012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FA1C6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AE5BEE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6B5BF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D97A46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617BD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8DC8CA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F522AA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B68D14" w:rsidR="009A6C64" w:rsidRPr="009B7805" w:rsidRDefault="009B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701524" w:rsidR="009A6C64" w:rsidRPr="009B7805" w:rsidRDefault="009B7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FD0299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8CB274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3666D7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E3E68E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CB156E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CB0626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D5869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155A8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8DF910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FB407A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663473" w:rsidR="009A6C64" w:rsidRPr="00652F37" w:rsidRDefault="009B7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F6F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65E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FBA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64A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A3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8C9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7F5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7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D6F46F" w:rsidR="004738BE" w:rsidRPr="00FE2105" w:rsidRDefault="009B78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955BB7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6136B6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B0C617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12A51A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B25DFD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80E39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C9BC8" w:rsidR="00E33283" w:rsidRPr="003A2560" w:rsidRDefault="009B78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E6B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91B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709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6CD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30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087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5F8315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941EB9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944F9D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DABC06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A012CB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938763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3C0A78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8019F9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7680F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1C9F58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9B7BC6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A6A19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D348C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4DB34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57FC6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8C846E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1FB2D6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4C5CA4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5B19E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B0F72" w:rsidR="00E33283" w:rsidRPr="009B7805" w:rsidRDefault="009B78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F1396A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E3E51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56BBE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E16F24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C1C68A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4C3127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69DA6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D25C85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997603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BD1D8A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95F56B" w:rsidR="00E33283" w:rsidRPr="00652F37" w:rsidRDefault="009B78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F4F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BBC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011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E73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60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99BF0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71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CCDA8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BA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7284A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95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98706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C5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2CF3E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40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08237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EB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7A290" w:rsidR="00113533" w:rsidRPr="00CD562A" w:rsidRDefault="009B78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0A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C8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59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F8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2CE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780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