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CB7DEC" w:rsidR="002059C0" w:rsidRPr="005E3916" w:rsidRDefault="008C3F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11B1C4" w:rsidR="002059C0" w:rsidRPr="00BF0BC9" w:rsidRDefault="008C3F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F1904A" w:rsidR="005F75C4" w:rsidRPr="00FE2105" w:rsidRDefault="008C3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37A8D1" w:rsidR="009F3A75" w:rsidRPr="009F3A75" w:rsidRDefault="008C3F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3967CC" w:rsidR="004738BE" w:rsidRPr="009F3A75" w:rsidRDefault="008C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C62875" w:rsidR="004738BE" w:rsidRPr="009F3A75" w:rsidRDefault="008C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4B12C5" w:rsidR="004738BE" w:rsidRPr="009F3A75" w:rsidRDefault="008C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27EC5C" w:rsidR="004738BE" w:rsidRPr="009F3A75" w:rsidRDefault="008C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75F6A5" w:rsidR="004738BE" w:rsidRPr="009F3A75" w:rsidRDefault="008C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4D2BF" w:rsidR="004738BE" w:rsidRPr="009F3A75" w:rsidRDefault="008C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91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586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A70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937903" w:rsidR="009A6C64" w:rsidRPr="008C3F8C" w:rsidRDefault="008C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2E159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3D757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FA8E8E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5F84F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72F837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7D40EA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0E2256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CACA6E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8D1F02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F55220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2FAE43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F9932C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5CF7E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8C3664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772C9" w:rsidR="009A6C64" w:rsidRPr="008C3F8C" w:rsidRDefault="008C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F8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230D3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6A38CA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99489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FE6CC0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54E18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D6C540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700B97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86D21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A4B5CF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58E24E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658351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CC769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C5BF4F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C10B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6EB9A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93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BB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44D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1F8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E3A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A60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1BA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CD5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4D548" w:rsidR="004738BE" w:rsidRPr="00FE2105" w:rsidRDefault="008C3F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D106AC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3B4DDD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2A3013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938F0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D1E4E8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209AE1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1C9AFA" w:rsidR="006F0168" w:rsidRPr="00CF3C4F" w:rsidRDefault="008C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EF6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63A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71C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69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A41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91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A3CF49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D5737C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1BC64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BF94F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9F81A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579E0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8FF90A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28FB1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5C26CE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C0D1C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1D1A0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D97325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65E9DD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334B16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36B5B9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5E4018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2F2E1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67FB7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AFE83C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E45989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60F10C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097DB8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79287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EA6400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CAEFB7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9AC487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8F2668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0BCBB" w:rsidR="009A6C64" w:rsidRPr="00652F37" w:rsidRDefault="008C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353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6C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584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DC7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EC3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4FA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F5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3FE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1F5914" w:rsidR="004738BE" w:rsidRPr="00FE2105" w:rsidRDefault="008C3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5098C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0B071E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D3677D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3E44F5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13DCDB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463D4B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E0D79F" w:rsidR="00E33283" w:rsidRPr="003A2560" w:rsidRDefault="008C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217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42F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832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E2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232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4D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75EEB5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E4FA52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40B0C7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761150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3CBD7C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6A5339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D1F36C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D38F8" w:rsidR="00E33283" w:rsidRPr="008C3F8C" w:rsidRDefault="008C3F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F8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E29F95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CDF09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C1023B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0F196A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DD2468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977DD6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4AA7EB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F7BCF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EED0C0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6C2B59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60E84C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5E7536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6F8B29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BFF4F0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4EBA5F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C323C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32F806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4FED80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BBA56A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988389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3A8033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810461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C823E" w:rsidR="00E33283" w:rsidRPr="00652F37" w:rsidRDefault="008C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AD3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58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D0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E05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499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581BD" w:rsidR="00113533" w:rsidRPr="00CD562A" w:rsidRDefault="008C3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E10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44AC4" w:rsidR="00113533" w:rsidRPr="00CD562A" w:rsidRDefault="008C3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60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D0452" w:rsidR="00113533" w:rsidRPr="00CD562A" w:rsidRDefault="008C3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1A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DA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42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73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B67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9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23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79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56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5B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FC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21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B8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3F8C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