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1F2185" w:rsidR="002059C0" w:rsidRPr="005E3916" w:rsidRDefault="009108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2631048" w:rsidR="002059C0" w:rsidRPr="00BF0BC9" w:rsidRDefault="009108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574B94" w:rsidR="005F75C4" w:rsidRPr="00FE2105" w:rsidRDefault="009108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1A5BD1" w:rsidR="009F3A75" w:rsidRPr="009F3A75" w:rsidRDefault="009108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20DD09" w:rsidR="004738BE" w:rsidRPr="009F3A75" w:rsidRDefault="00910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1AE59E" w:rsidR="004738BE" w:rsidRPr="009F3A75" w:rsidRDefault="00910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93AE41" w:rsidR="004738BE" w:rsidRPr="009F3A75" w:rsidRDefault="00910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67493E" w:rsidR="004738BE" w:rsidRPr="009F3A75" w:rsidRDefault="00910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48FAF6" w:rsidR="004738BE" w:rsidRPr="009F3A75" w:rsidRDefault="00910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854562" w:rsidR="004738BE" w:rsidRPr="009F3A75" w:rsidRDefault="009108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97C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C4C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95D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5455FC" w:rsidR="009A6C64" w:rsidRPr="009108CC" w:rsidRDefault="00910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8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301EEC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812B51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B7E755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CBF1CC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2BFEE2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23ED06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1B1D1C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DCBDC3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17D4DD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3EF24B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8CD7F2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D50571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4A4F0F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A73C89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2775B1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B10B9A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CB7E14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F76171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AB4BF3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313B7C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31FBF6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8DDFEE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328ADB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074F54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F69590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C15125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824F88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1017CD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6FE7AD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07FC3B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643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AC8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C9D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9E8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C1B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424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5A5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2AB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55B918" w:rsidR="004738BE" w:rsidRPr="00FE2105" w:rsidRDefault="009108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7D5494" w:rsidR="006F0168" w:rsidRPr="00CF3C4F" w:rsidRDefault="00910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9EB7D9" w:rsidR="006F0168" w:rsidRPr="00CF3C4F" w:rsidRDefault="00910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ECBE51" w:rsidR="006F0168" w:rsidRPr="00CF3C4F" w:rsidRDefault="00910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A62C2E" w:rsidR="006F0168" w:rsidRPr="00CF3C4F" w:rsidRDefault="00910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36D79B" w:rsidR="006F0168" w:rsidRPr="00CF3C4F" w:rsidRDefault="00910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8CBFBC" w:rsidR="006F0168" w:rsidRPr="00CF3C4F" w:rsidRDefault="00910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034A01" w:rsidR="006F0168" w:rsidRPr="00CF3C4F" w:rsidRDefault="009108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121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45F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453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5AB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9F4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4B9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7E4D0D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2C7BD9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8565D9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E5BF84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291C48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1BB6DB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AD00E5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9E411F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36469D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8CA2A2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0D029A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50449E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2BEC88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34BD7E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FB164B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40974A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A5B096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BE67E8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4C8308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3D7A6C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AD3501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D3DD42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E7A9A8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9D5FF9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D123E5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3397DA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A23060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F9176F" w:rsidR="009A6C64" w:rsidRPr="00652F37" w:rsidRDefault="0091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04F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F80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3FE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587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A84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C5E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694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183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F949F9" w:rsidR="004738BE" w:rsidRPr="00FE2105" w:rsidRDefault="009108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A0AA04" w:rsidR="00E33283" w:rsidRPr="003A2560" w:rsidRDefault="00910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4C0FD2" w:rsidR="00E33283" w:rsidRPr="003A2560" w:rsidRDefault="00910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B01520" w:rsidR="00E33283" w:rsidRPr="003A2560" w:rsidRDefault="00910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0E5B83" w:rsidR="00E33283" w:rsidRPr="003A2560" w:rsidRDefault="00910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D0D172" w:rsidR="00E33283" w:rsidRPr="003A2560" w:rsidRDefault="00910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B7981C" w:rsidR="00E33283" w:rsidRPr="003A2560" w:rsidRDefault="00910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222350" w:rsidR="00E33283" w:rsidRPr="003A2560" w:rsidRDefault="009108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893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E50D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324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41F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C63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040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795CDA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A18B66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6D5C72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AA1043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201F8E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2DE834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E6017F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F5CFB6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BD52DD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5C7070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A6A11F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B7DA75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0B5591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B74402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BC664B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800E25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DB65D7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707DFF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DA75A6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2852B9" w:rsidR="00E33283" w:rsidRPr="009108CC" w:rsidRDefault="009108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8C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6D2F57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A6A281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8C7C10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5FB6D6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105A4E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104F8B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3E4203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171393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52AF73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7A532C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24218B" w:rsidR="00E33283" w:rsidRPr="00652F37" w:rsidRDefault="009108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27A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85F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8EE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DD4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F450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4C0A17" w:rsidR="00113533" w:rsidRPr="00CD562A" w:rsidRDefault="009108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CB4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7F3C9D" w:rsidR="00113533" w:rsidRPr="00CD562A" w:rsidRDefault="009108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B9C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C0D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770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D70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FF6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157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CA7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3BE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851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856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E7C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0D03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5A9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5A3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86B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08CC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