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CB85DA" w:rsidR="002059C0" w:rsidRPr="005E3916" w:rsidRDefault="00044D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D98564" w:rsidR="002059C0" w:rsidRPr="00BF0BC9" w:rsidRDefault="00044D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80852C" w:rsidR="005F75C4" w:rsidRPr="00FE2105" w:rsidRDefault="00044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A9623C" w:rsidR="009F3A75" w:rsidRPr="009F3A75" w:rsidRDefault="00044D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2A308E" w:rsidR="004738BE" w:rsidRPr="009F3A75" w:rsidRDefault="0004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8F6E9D" w:rsidR="004738BE" w:rsidRPr="009F3A75" w:rsidRDefault="0004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1C131C" w:rsidR="004738BE" w:rsidRPr="009F3A75" w:rsidRDefault="0004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90C0C7" w:rsidR="004738BE" w:rsidRPr="009F3A75" w:rsidRDefault="0004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E79B0" w:rsidR="004738BE" w:rsidRPr="009F3A75" w:rsidRDefault="0004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55A3CA" w:rsidR="004738BE" w:rsidRPr="009F3A75" w:rsidRDefault="0004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8E7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4D7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C72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A8BC6D" w:rsidR="009A6C64" w:rsidRPr="00044DC3" w:rsidRDefault="0004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D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7D225F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7DE4C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1D6FA5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EEE11F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A0AFCB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C9206A" w:rsidR="009A6C64" w:rsidRPr="00044DC3" w:rsidRDefault="0004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D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F03429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75B25A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99FE8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039C37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D74848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65A0CD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60A357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5FA2B6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62030E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5F3323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81131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42B3E5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DAF7BF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2D4BBC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62F6BE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BEF3AC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F61B2D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2AD1B7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06EE19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B419F4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102A58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B3E60E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41F0AC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057DCB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B7C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A2A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EBB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E4E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E49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3B3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CA7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332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5F37EC" w:rsidR="004738BE" w:rsidRPr="00FE2105" w:rsidRDefault="00044D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303FAE" w:rsidR="006F0168" w:rsidRPr="00CF3C4F" w:rsidRDefault="0004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26FDB6" w:rsidR="006F0168" w:rsidRPr="00CF3C4F" w:rsidRDefault="0004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69BF3E" w:rsidR="006F0168" w:rsidRPr="00CF3C4F" w:rsidRDefault="0004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177FD" w:rsidR="006F0168" w:rsidRPr="00CF3C4F" w:rsidRDefault="0004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4A05F4" w:rsidR="006F0168" w:rsidRPr="00CF3C4F" w:rsidRDefault="0004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9394EF" w:rsidR="006F0168" w:rsidRPr="00CF3C4F" w:rsidRDefault="0004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861F0A" w:rsidR="006F0168" w:rsidRPr="00CF3C4F" w:rsidRDefault="0004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639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FDB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B5A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364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CD9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4A8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E176E5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D8C807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6E6B31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C0544B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2D7E24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D4134A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F10951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4B22A8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BDEAE9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50E1A6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33BEC0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529F98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20738C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786F1B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AAC77A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32843D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9E5953" w:rsidR="009A6C64" w:rsidRPr="00044DC3" w:rsidRDefault="0004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D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F0ABF9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07B72D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478F07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D25002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D7B22A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B538BC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753FC2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443DC6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2F0454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261712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EB173E" w:rsidR="009A6C64" w:rsidRPr="00652F37" w:rsidRDefault="0004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E76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81A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89F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85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AC0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12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401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472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F7E810" w:rsidR="004738BE" w:rsidRPr="00FE2105" w:rsidRDefault="00044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EE151E" w:rsidR="00E33283" w:rsidRPr="003A2560" w:rsidRDefault="0004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CA5BED" w:rsidR="00E33283" w:rsidRPr="003A2560" w:rsidRDefault="0004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ED6CFE" w:rsidR="00E33283" w:rsidRPr="003A2560" w:rsidRDefault="0004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FB2D50" w:rsidR="00E33283" w:rsidRPr="003A2560" w:rsidRDefault="0004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E35A4A" w:rsidR="00E33283" w:rsidRPr="003A2560" w:rsidRDefault="0004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CAC119" w:rsidR="00E33283" w:rsidRPr="003A2560" w:rsidRDefault="0004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282B6A" w:rsidR="00E33283" w:rsidRPr="003A2560" w:rsidRDefault="0004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D47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E93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88F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92F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675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A94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A69C19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B278AC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03F50A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9BC4B9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FD9941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22B793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42EDB2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739E15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B68CF7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C68753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D7DC10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3FD8E3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F577A9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4E9670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60A665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466805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E894BD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F921A1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6DA2BB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315323" w:rsidR="00E33283" w:rsidRPr="00044DC3" w:rsidRDefault="00044D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D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A11D52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561A31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AE3FE4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5FB3C1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9833C4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F9EF14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73DF1D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D09383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FE5B1B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AFE70C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A95815" w:rsidR="00E33283" w:rsidRPr="00652F37" w:rsidRDefault="0004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A4C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86D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8DB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DB4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7C1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9E0B2" w:rsidR="00113533" w:rsidRPr="00CD562A" w:rsidRDefault="00044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4D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41BC6A" w:rsidR="00113533" w:rsidRPr="00CD562A" w:rsidRDefault="00044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A9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48D91" w:rsidR="00113533" w:rsidRPr="00CD562A" w:rsidRDefault="00044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A3B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FAF95" w:rsidR="00113533" w:rsidRPr="00CD562A" w:rsidRDefault="00044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F7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005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D6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C4A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D79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470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3E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776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06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57F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A5E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4DC3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