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39A398" w:rsidR="002059C0" w:rsidRPr="005E3916" w:rsidRDefault="000B3C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36D7DD" w:rsidR="002059C0" w:rsidRPr="00BF0BC9" w:rsidRDefault="000B3C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B774C7" w:rsidR="005F75C4" w:rsidRPr="00FE2105" w:rsidRDefault="000B3C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AAFD09" w:rsidR="009F3A75" w:rsidRPr="009F3A75" w:rsidRDefault="000B3C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436E4E" w:rsidR="004738BE" w:rsidRPr="009F3A75" w:rsidRDefault="000B3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4CD652" w:rsidR="004738BE" w:rsidRPr="009F3A75" w:rsidRDefault="000B3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42C795" w:rsidR="004738BE" w:rsidRPr="009F3A75" w:rsidRDefault="000B3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C79C0D" w:rsidR="004738BE" w:rsidRPr="009F3A75" w:rsidRDefault="000B3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680E4A" w:rsidR="004738BE" w:rsidRPr="009F3A75" w:rsidRDefault="000B3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12DF16" w:rsidR="004738BE" w:rsidRPr="009F3A75" w:rsidRDefault="000B3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1CF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85A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698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883BB2" w:rsidR="009A6C64" w:rsidRPr="000B3C4F" w:rsidRDefault="000B3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C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CFB47C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D2010B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6C809D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EDF0AF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9B1CC4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BFC12B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0614C1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9364ED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7F4EEF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9D8253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209B07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652819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2EF5BE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8EE647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3CF112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DB9B88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8C64C3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DE5CD9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4F45BD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547501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6E6AE9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B31F2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3CAE33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C934F2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8790F5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4BDBC9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1E2D91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B73765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F27C0B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9E7B6F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F22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DF2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0F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F5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528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466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190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9FA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58338E" w:rsidR="004738BE" w:rsidRPr="00FE2105" w:rsidRDefault="000B3C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C64DF5" w:rsidR="006F0168" w:rsidRPr="00CF3C4F" w:rsidRDefault="000B3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8CF0EE" w:rsidR="006F0168" w:rsidRPr="00CF3C4F" w:rsidRDefault="000B3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E1D9A2" w:rsidR="006F0168" w:rsidRPr="00CF3C4F" w:rsidRDefault="000B3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FE7053" w:rsidR="006F0168" w:rsidRPr="00CF3C4F" w:rsidRDefault="000B3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099C81" w:rsidR="006F0168" w:rsidRPr="00CF3C4F" w:rsidRDefault="000B3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9DEEBC" w:rsidR="006F0168" w:rsidRPr="00CF3C4F" w:rsidRDefault="000B3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97A994" w:rsidR="006F0168" w:rsidRPr="00CF3C4F" w:rsidRDefault="000B3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32F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0A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9F6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490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C10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C64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C87970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5F4B36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4D33C2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035283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8DE76D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5638F7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A03E35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CDE2A8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4E3B23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1F691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65F27F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D91103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B62EBF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80AEC4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0A7EDC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A20AD0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B5B219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61F15F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541B8F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5E7766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6C586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575328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BA9013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E2A45D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800C00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615D83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85E7D7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B49432" w:rsidR="009A6C64" w:rsidRPr="00652F37" w:rsidRDefault="000B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A60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6E3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BA7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B89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40D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CB9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D88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883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DC8667" w:rsidR="004738BE" w:rsidRPr="00FE2105" w:rsidRDefault="000B3C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F3BD59" w:rsidR="00E33283" w:rsidRPr="003A2560" w:rsidRDefault="000B3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EAB310" w:rsidR="00E33283" w:rsidRPr="003A2560" w:rsidRDefault="000B3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E30B51" w:rsidR="00E33283" w:rsidRPr="003A2560" w:rsidRDefault="000B3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2ACAF0" w:rsidR="00E33283" w:rsidRPr="003A2560" w:rsidRDefault="000B3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5826A3" w:rsidR="00E33283" w:rsidRPr="003A2560" w:rsidRDefault="000B3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64F2F2" w:rsidR="00E33283" w:rsidRPr="003A2560" w:rsidRDefault="000B3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4D8FAB" w:rsidR="00E33283" w:rsidRPr="003A2560" w:rsidRDefault="000B3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EFA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F1B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69E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EF3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DCE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F57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DAD30B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D5641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DBF85D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D4B337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AEE137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EF9CE4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25CA83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B9AB70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982279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130698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58F13F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B90881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8E5810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59F598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06D87F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06FAE9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0EADB7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0C340B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DF6A74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A84560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EC221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552B4F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D17310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8EF8E3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1D69F3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29EFE2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74821C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24CDAA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C8C77C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EA9D3F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C458A5" w:rsidR="00E33283" w:rsidRPr="00652F37" w:rsidRDefault="000B3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899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8D2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748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D6E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AD8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9F5117" w:rsidR="00113533" w:rsidRPr="00CD562A" w:rsidRDefault="000B3C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DB8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A0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97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D66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0A8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42A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C5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185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C5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85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EC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B6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700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D22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CFD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872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BB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3C4F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