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39A398" w:rsidR="002059C0" w:rsidRPr="005E3916" w:rsidRDefault="000B3C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36D7DD" w:rsidR="002059C0" w:rsidRPr="00BF0BC9" w:rsidRDefault="000B3C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B774C7" w:rsidR="005F75C4" w:rsidRPr="00FE2105" w:rsidRDefault="000B3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AAFD09" w:rsidR="009F3A75" w:rsidRPr="009F3A75" w:rsidRDefault="000B3C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436E4E" w:rsidR="004738BE" w:rsidRPr="009F3A75" w:rsidRDefault="000B3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CD652" w:rsidR="004738BE" w:rsidRPr="009F3A75" w:rsidRDefault="000B3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42C795" w:rsidR="004738BE" w:rsidRPr="009F3A75" w:rsidRDefault="000B3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C79C0D" w:rsidR="004738BE" w:rsidRPr="009F3A75" w:rsidRDefault="000B3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680E4A" w:rsidR="004738BE" w:rsidRPr="009F3A75" w:rsidRDefault="000B3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12DF16" w:rsidR="004738BE" w:rsidRPr="009F3A75" w:rsidRDefault="000B3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CF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85A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698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883BB2" w:rsidR="009A6C64" w:rsidRPr="000B3C4F" w:rsidRDefault="000B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C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CFB47C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2010B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6C809D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EDF0AF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9B1CC4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BFC12B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0614C1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9364ED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F4EEF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9D825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209B07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652819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EF5BE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EE647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CF112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DB9B88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8C64C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DE5CD9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4F45BD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547501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6E6AE9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B31F2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3CAE3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C934F2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8790F5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4BDBC9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1E2D91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B73765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F27C0B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9E7B6F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22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DF2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0F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F5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528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466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190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9FA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58338E" w:rsidR="004738BE" w:rsidRPr="00FE2105" w:rsidRDefault="000B3C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64DF5" w:rsidR="006F0168" w:rsidRPr="00CF3C4F" w:rsidRDefault="000B3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8CF0EE" w:rsidR="006F0168" w:rsidRPr="00CF3C4F" w:rsidRDefault="000B3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E1D9A2" w:rsidR="006F0168" w:rsidRPr="00CF3C4F" w:rsidRDefault="000B3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FE7053" w:rsidR="006F0168" w:rsidRPr="00CF3C4F" w:rsidRDefault="000B3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099C81" w:rsidR="006F0168" w:rsidRPr="00CF3C4F" w:rsidRDefault="000B3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9DEEBC" w:rsidR="006F0168" w:rsidRPr="00CF3C4F" w:rsidRDefault="000B3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7A994" w:rsidR="006F0168" w:rsidRPr="00CF3C4F" w:rsidRDefault="000B3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32F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0A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9F6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490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C10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C64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C87970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5F4B36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4D33C2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03528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8DE76D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638F7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A03E35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CDE2A8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4E3B2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1F691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65F27F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D9110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B62EBF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0AEC4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0A7EDC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A20AD0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5B219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1F15F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541B8F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5E7766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6C586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575328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BA901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E2A45D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800C00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615D83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5E7D7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49432" w:rsidR="009A6C64" w:rsidRPr="00652F37" w:rsidRDefault="000B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A60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6E3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BA7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89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40D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CB9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D88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883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DC8667" w:rsidR="004738BE" w:rsidRPr="00FE2105" w:rsidRDefault="000B3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F3BD59" w:rsidR="00E33283" w:rsidRPr="003A2560" w:rsidRDefault="000B3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EAB310" w:rsidR="00E33283" w:rsidRPr="003A2560" w:rsidRDefault="000B3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E30B51" w:rsidR="00E33283" w:rsidRPr="003A2560" w:rsidRDefault="000B3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2ACAF0" w:rsidR="00E33283" w:rsidRPr="003A2560" w:rsidRDefault="000B3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5826A3" w:rsidR="00E33283" w:rsidRPr="003A2560" w:rsidRDefault="000B3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4F2F2" w:rsidR="00E33283" w:rsidRPr="003A2560" w:rsidRDefault="000B3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4D8FAB" w:rsidR="00E33283" w:rsidRPr="003A2560" w:rsidRDefault="000B3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EFA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1B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69E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EF3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CE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F57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AD30B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D5641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BF85D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D4B337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EE137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EF9CE4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25CA83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9AB70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982279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30698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8F13F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90881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8E5810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59F598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06D87F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06FAE9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0EADB7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0C340B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DF6A74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A84560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EC221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552B4F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D17310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EF8E3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1D69F3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29EFE2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74821C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24CDAA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C8C77C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EA9D3F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C458A5" w:rsidR="00E33283" w:rsidRPr="00652F37" w:rsidRDefault="000B3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899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8D2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48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D6E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AD8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9F5117" w:rsidR="00113533" w:rsidRPr="00CD562A" w:rsidRDefault="000B3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B8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A0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97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66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0A8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2A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C5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85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C5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85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EC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B6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00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22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FD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72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BB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3C4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