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20AAE0" w:rsidR="002059C0" w:rsidRPr="005E3916" w:rsidRDefault="009372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661AE3" w:rsidR="002059C0" w:rsidRPr="00BF0BC9" w:rsidRDefault="009372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35E916" w:rsidR="005F75C4" w:rsidRPr="00FE2105" w:rsidRDefault="009372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BC0C81" w:rsidR="009F3A75" w:rsidRPr="009F3A75" w:rsidRDefault="009372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307479" w:rsidR="004738BE" w:rsidRPr="009F3A75" w:rsidRDefault="00937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2ECB5E" w:rsidR="004738BE" w:rsidRPr="009F3A75" w:rsidRDefault="00937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ADB20F" w:rsidR="004738BE" w:rsidRPr="009F3A75" w:rsidRDefault="00937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569D1C" w:rsidR="004738BE" w:rsidRPr="009F3A75" w:rsidRDefault="00937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653F3" w:rsidR="004738BE" w:rsidRPr="009F3A75" w:rsidRDefault="00937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897BFE" w:rsidR="004738BE" w:rsidRPr="009F3A75" w:rsidRDefault="00937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A0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27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890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174240" w:rsidR="009A6C64" w:rsidRPr="009372A3" w:rsidRDefault="00937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56D2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F030C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74443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8CA9E4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9A01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D556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1DD4D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4F228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37F61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A537D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81F82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9A93D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56563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281FE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62D70B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91F38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0386E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1CEE9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2FE4D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5E43B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506F68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BCFA14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E7B6F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7B0F7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D80F5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1EA46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158D4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638E8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8EB4F7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2DD6A4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903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317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DF0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5C5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069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628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591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802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715B1E" w:rsidR="004738BE" w:rsidRPr="00FE2105" w:rsidRDefault="009372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4AABC4" w:rsidR="006F0168" w:rsidRPr="00CF3C4F" w:rsidRDefault="00937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F0C2B7" w:rsidR="006F0168" w:rsidRPr="00CF3C4F" w:rsidRDefault="00937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B32EE" w:rsidR="006F0168" w:rsidRPr="00CF3C4F" w:rsidRDefault="00937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DB1F0" w:rsidR="006F0168" w:rsidRPr="00CF3C4F" w:rsidRDefault="00937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66C076" w:rsidR="006F0168" w:rsidRPr="00CF3C4F" w:rsidRDefault="00937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FE8580" w:rsidR="006F0168" w:rsidRPr="00CF3C4F" w:rsidRDefault="00937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458E94" w:rsidR="006F0168" w:rsidRPr="00CF3C4F" w:rsidRDefault="00937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833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F3F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AF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FB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F1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0BC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C3415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CC811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3FFA9E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D8A00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CC20E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0E620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587F2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3FA0E4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9DA2B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98FB7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9C626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E8CDA6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05904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E9C4A2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A0279C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34F8CF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BD349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73F3ED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14E3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42C49E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0BD33E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B2771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530DA4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7D1152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E75A45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54B31E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9EC75A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F3EA13" w:rsidR="009A6C64" w:rsidRPr="00652F37" w:rsidRDefault="00937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79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498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73B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334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CB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E53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800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80D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AD9DC3" w:rsidR="004738BE" w:rsidRPr="00FE2105" w:rsidRDefault="009372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FBB337" w:rsidR="00E33283" w:rsidRPr="003A2560" w:rsidRDefault="00937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804E9A" w:rsidR="00E33283" w:rsidRPr="003A2560" w:rsidRDefault="00937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F8E98" w:rsidR="00E33283" w:rsidRPr="003A2560" w:rsidRDefault="00937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C14AE2" w:rsidR="00E33283" w:rsidRPr="003A2560" w:rsidRDefault="00937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77D4F9" w:rsidR="00E33283" w:rsidRPr="003A2560" w:rsidRDefault="00937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B7FE82" w:rsidR="00E33283" w:rsidRPr="003A2560" w:rsidRDefault="00937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C9AD68" w:rsidR="00E33283" w:rsidRPr="003A2560" w:rsidRDefault="00937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A0C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11A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12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134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067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33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33078B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95C543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53EDC3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C4426C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F801C7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0C207C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24ADE4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7D191C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1B3AB9" w:rsidR="00E33283" w:rsidRPr="009372A3" w:rsidRDefault="009372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2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5780B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534BDD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54DB2" w:rsidR="00E33283" w:rsidRPr="009372A3" w:rsidRDefault="009372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2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BBABB2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F9734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18C4FD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ABE4A3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F3FA35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F64086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C3B64D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9BCDE1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52BA36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D877A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63B418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C12E4E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39BA3D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5DE476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D1C50E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8EF72C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E54917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F0C8CA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FFF102" w:rsidR="00E33283" w:rsidRPr="00652F37" w:rsidRDefault="00937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CD9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01D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336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127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82A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338DE" w:rsidR="00113533" w:rsidRPr="00CD562A" w:rsidRDefault="009372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80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6DF9E1" w:rsidR="00113533" w:rsidRPr="00CD562A" w:rsidRDefault="009372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67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AFFDA" w:rsidR="00113533" w:rsidRPr="00CD562A" w:rsidRDefault="009372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8E9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64D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B26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1D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8D7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58F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88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71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36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FC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71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744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D3E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72A3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