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ADACDD" w:rsidR="002059C0" w:rsidRPr="005E3916" w:rsidRDefault="00FF3C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9CF2F6" w:rsidR="002059C0" w:rsidRPr="00BF0BC9" w:rsidRDefault="00FF3C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6F21C" w:rsidR="005F75C4" w:rsidRPr="00FE2105" w:rsidRDefault="00FF3C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6A471" w:rsidR="009F3A75" w:rsidRPr="009F3A75" w:rsidRDefault="00FF3C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8D2133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ED67ED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1EF38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21D92C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B582B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7DD47" w:rsidR="004738BE" w:rsidRPr="009F3A75" w:rsidRDefault="00FF3C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D3B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F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8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1BB82" w:rsidR="009A6C64" w:rsidRPr="00FF3C64" w:rsidRDefault="00FF3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C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0A41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A4232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2893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F958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3FEBD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B8256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869C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A5246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E5F46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D820D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742962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2A938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DDED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2484B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84B1FF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7C80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52713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8E59A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1064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392E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1AE384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DB273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9AC5DF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DBCA7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38289A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0E93D6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EDB00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639CC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049F0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9F2B8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14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9FF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987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74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6B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32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4D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3F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CC3AF6" w:rsidR="004738BE" w:rsidRPr="00FE2105" w:rsidRDefault="00FF3C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B1361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7F0F1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D8DBBB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3A40A2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18205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A3AAF0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B1CD9E" w:rsidR="006F0168" w:rsidRPr="00CF3C4F" w:rsidRDefault="00FF3C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61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AB3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9BD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CB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818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310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5EA4A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7972B0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A247B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6D5567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ED344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65316A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CB103D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1D9D4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AEFBD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5F05A0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1B456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F5B36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94FE3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91831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E6C3B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6133DB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C3569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DEB5CB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A01ED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5F3102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9427C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8ED10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CA6F5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E76F7D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95EE14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4EA94F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47B833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23D6F6" w:rsidR="009A6C64" w:rsidRPr="00652F37" w:rsidRDefault="00FF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A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B0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F9C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544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4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801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C4C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A02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5BD3A9" w:rsidR="004738BE" w:rsidRPr="00FE2105" w:rsidRDefault="00FF3C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21A686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0ECB7B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BE736E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5B592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0EFDC3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67BE7D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7F85FB" w:rsidR="00E33283" w:rsidRPr="003A2560" w:rsidRDefault="00FF3C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D59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344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874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94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B8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6B1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CD691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D3E47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33BF0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2CA60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329CDA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267699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4510F2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05A60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19B085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E5F9D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FC5FAE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1A63E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A17B2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8886F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9397C9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21E5AD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C2DD8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6B0DEE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437D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785E1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E02C3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B518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BF6F2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AFB2A5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0FAEC4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FBD1B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2ECFBD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EEE8AD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4C3E4D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293A3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629F34" w:rsidR="00E33283" w:rsidRPr="00652F37" w:rsidRDefault="00FF3C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828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75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D0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E2E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A0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38A16" w:rsidR="00113533" w:rsidRPr="00CD562A" w:rsidRDefault="00FF3C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58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FB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19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91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1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5F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FE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FD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E24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7D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FE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89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300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D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DD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D50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5E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