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1802B4" w:rsidR="002059C0" w:rsidRPr="005E3916" w:rsidRDefault="00F81A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758F51" w:rsidR="002059C0" w:rsidRPr="00BF0BC9" w:rsidRDefault="00F81A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E9AEC2" w:rsidR="005F75C4" w:rsidRPr="00FE2105" w:rsidRDefault="00F81A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90C1E" w:rsidR="009F3A75" w:rsidRPr="009F3A75" w:rsidRDefault="00F81A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79AF5" w:rsidR="004738BE" w:rsidRPr="009F3A75" w:rsidRDefault="00F81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9291C" w:rsidR="004738BE" w:rsidRPr="009F3A75" w:rsidRDefault="00F81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8AD487" w:rsidR="004738BE" w:rsidRPr="009F3A75" w:rsidRDefault="00F81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066FC" w:rsidR="004738BE" w:rsidRPr="009F3A75" w:rsidRDefault="00F81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330AD" w:rsidR="004738BE" w:rsidRPr="009F3A75" w:rsidRDefault="00F81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E787DC" w:rsidR="004738BE" w:rsidRPr="009F3A75" w:rsidRDefault="00F81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706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90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95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5D2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3B015A" w:rsidR="009A6C64" w:rsidRPr="00F81AF4" w:rsidRDefault="00F81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E4A4C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D75F5F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2166F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DC4AE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EB3F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F29DF0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4486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5905E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C18D6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1F8A61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E3F039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B660C5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28694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B81EB7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279F3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C5D09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68868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F96BF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9BC31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77222B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49094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9763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3B11B4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B90C8B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FD7D33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94E34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9A5265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27091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0BDB51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5B0E05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35D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4C3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96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772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1E3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0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243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6EE99A" w:rsidR="004738BE" w:rsidRPr="00FE2105" w:rsidRDefault="00F81A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6180FB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8D7798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9D6F0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42DABA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C8A99C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FC9093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C9F62" w:rsidR="006F0168" w:rsidRPr="00CF3C4F" w:rsidRDefault="00F81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84EE6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4AA05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19FF3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C5C97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2C7523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D99B7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82253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993E30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BA53E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8673F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C450C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5AEEEF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F3CB5C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F6134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CDB4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E402C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C924F5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3010C2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301DD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820640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7350A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F8221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7F581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B2EFD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08B906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29AC4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0EDFB8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19BC9F" w:rsidR="009A6C64" w:rsidRPr="00652F37" w:rsidRDefault="00F81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65F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815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DF7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93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9C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1E1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13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165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16E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D38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8C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A27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76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3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38A074" w:rsidR="004738BE" w:rsidRPr="00FE2105" w:rsidRDefault="00F81A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94327A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05B47A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AC08D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98D833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AB7DE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54F9C1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CEE356" w:rsidR="00E33283" w:rsidRPr="003A2560" w:rsidRDefault="00F81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EFE3EE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2041B" w:rsidR="00E33283" w:rsidRPr="00F81AF4" w:rsidRDefault="00F81A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CEAE03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0A642D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52320F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8E8B9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A4E33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EC1104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9AD40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5F369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0EDF6D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0ABAFE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D0E44E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132A11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C68AEC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2AFE5F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F59ED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EDA79F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B96790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443B5D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CACAC4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FF8026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002BE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5965D3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D07B5D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29E450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9855EA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D1581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01BED6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9E08FA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34719" w:rsidR="00E33283" w:rsidRPr="00652F37" w:rsidRDefault="00F81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EB6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D28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782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269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9E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B17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94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5C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EDF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C8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ED8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F1E00" w:rsidR="00113533" w:rsidRPr="00CD562A" w:rsidRDefault="00F81A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8A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9DBB5" w:rsidR="00113533" w:rsidRPr="00CD562A" w:rsidRDefault="00F81A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A8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01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84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D3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B8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6D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C3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34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41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36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87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F09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FF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9D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C6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1AF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