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844CA" w:rsidR="002059C0" w:rsidRPr="005E3916" w:rsidRDefault="005069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45A510" w:rsidR="002059C0" w:rsidRPr="00BF0BC9" w:rsidRDefault="005069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FFD114" w:rsidR="005F75C4" w:rsidRPr="00FE2105" w:rsidRDefault="005069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86E48A" w:rsidR="009F3A75" w:rsidRPr="009F3A75" w:rsidRDefault="005069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459197" w:rsidR="004738BE" w:rsidRPr="009F3A75" w:rsidRDefault="00506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B4CC4" w:rsidR="004738BE" w:rsidRPr="009F3A75" w:rsidRDefault="00506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8509BF" w:rsidR="004738BE" w:rsidRPr="009F3A75" w:rsidRDefault="00506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A58A4B" w:rsidR="004738BE" w:rsidRPr="009F3A75" w:rsidRDefault="00506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95A5BB" w:rsidR="004738BE" w:rsidRPr="009F3A75" w:rsidRDefault="00506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551285" w:rsidR="004738BE" w:rsidRPr="009F3A75" w:rsidRDefault="00506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40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FE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164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0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53B04A" w:rsidR="009A6C64" w:rsidRPr="00506956" w:rsidRDefault="00506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D341D9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BD4AA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A52F4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5BA2DB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557E86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F8FA5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E36395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72DBD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00DF4C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00F74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000F0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07AE2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731F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EF47EE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0F66E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F3D872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7C41D9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33E31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B79B6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834E3A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549F4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324F2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A656E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287299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0E9F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2AB28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3D17DE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02F4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462BB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0BEFF6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17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852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536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2CC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A36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13E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C8A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30F6FE" w:rsidR="004738BE" w:rsidRPr="00FE2105" w:rsidRDefault="005069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8AF4F3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F247EA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7ACB2A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2EC404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AC96A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46396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32934" w:rsidR="006F0168" w:rsidRPr="00CF3C4F" w:rsidRDefault="00506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D98C7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E4010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756445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C1CC3B" w:rsidR="009A6C64" w:rsidRPr="00506956" w:rsidRDefault="00506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359BB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E3FF17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91853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ACA1A4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5992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0B8D0A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6BC385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7D48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40B74E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0EE2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E25742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2B7C1E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FA1B0C" w:rsidR="009A6C64" w:rsidRPr="00506956" w:rsidRDefault="00506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78717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7B6874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76797F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58DD0D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909D4A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CAA6A0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15817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D9282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9669C1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6D550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5FC9E3" w:rsidR="009A6C64" w:rsidRPr="00652F37" w:rsidRDefault="00506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D0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5F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6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E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0B8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D9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C89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BA7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6A5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F3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BA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EE5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69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B10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C35014" w:rsidR="004738BE" w:rsidRPr="00FE2105" w:rsidRDefault="005069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93C74B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D9844F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0E2FD2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98587F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975996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FD401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4B7EAE" w:rsidR="00E33283" w:rsidRPr="003A2560" w:rsidRDefault="00506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4241A1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914A9D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C52E3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F7C841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A93A0C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DB43CD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D5ABC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944AD9" w:rsidR="00E33283" w:rsidRPr="00506956" w:rsidRDefault="005069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792A30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DE3FBE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DBA4F3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D3FF67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FD2537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73D07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FADCAF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0F3B0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D77E24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F50C3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AE7CF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03B03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89CF8C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19449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88A515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FF1E2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283FCA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6B3DE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A1607C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FE491B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1DF09E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76261C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026454" w:rsidR="00E33283" w:rsidRPr="00652F37" w:rsidRDefault="00506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CFB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932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28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E59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56E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0EB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C5C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00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292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C4C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099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5C153" w:rsidR="00113533" w:rsidRPr="00CD562A" w:rsidRDefault="005069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1E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20E67" w:rsidR="00113533" w:rsidRPr="00CD562A" w:rsidRDefault="005069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70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04708" w:rsidR="00113533" w:rsidRPr="00CD562A" w:rsidRDefault="005069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83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1386F" w:rsidR="00113533" w:rsidRPr="00CD562A" w:rsidRDefault="005069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2E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86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1B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59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16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2D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67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B85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64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EC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8E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95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