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90D4F1" w:rsidR="002059C0" w:rsidRPr="005E3916" w:rsidRDefault="004C18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E69032" w:rsidR="002059C0" w:rsidRPr="00BF0BC9" w:rsidRDefault="004C18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E048A0" w:rsidR="005F75C4" w:rsidRPr="00FE2105" w:rsidRDefault="004C18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63C2EB" w:rsidR="009F3A75" w:rsidRPr="009F3A75" w:rsidRDefault="004C18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0520CA" w:rsidR="004738BE" w:rsidRPr="009F3A75" w:rsidRDefault="004C18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FD1E3E" w:rsidR="004738BE" w:rsidRPr="009F3A75" w:rsidRDefault="004C18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8EFA88" w:rsidR="004738BE" w:rsidRPr="009F3A75" w:rsidRDefault="004C18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FD53A7" w:rsidR="004738BE" w:rsidRPr="009F3A75" w:rsidRDefault="004C18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10D3DB" w:rsidR="004738BE" w:rsidRPr="009F3A75" w:rsidRDefault="004C18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3A87E7" w:rsidR="004738BE" w:rsidRPr="009F3A75" w:rsidRDefault="004C18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DB1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D98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32B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C18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B2DCED" w:rsidR="009A6C64" w:rsidRPr="004C188F" w:rsidRDefault="004C1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8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9AF87A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D17879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E5DD75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A2DA8D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6DEA8D" w:rsidR="009A6C64" w:rsidRPr="004C188F" w:rsidRDefault="004C1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8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B16375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CFC8DD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83BE46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6278AB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5CE144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589F62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8D5760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9563AB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698034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13CE95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2DD696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A94747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E85C84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50ED0E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144514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E6114F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189E77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0D6B91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E346A6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A8190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F6FFB6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52CBD8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80485C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2D4529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7D2A55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CDE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41C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89E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8D4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F55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286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FB1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470052" w:rsidR="004738BE" w:rsidRPr="00FE2105" w:rsidRDefault="004C18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032F46" w:rsidR="006F0168" w:rsidRPr="00CF3C4F" w:rsidRDefault="004C18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E86978" w:rsidR="006F0168" w:rsidRPr="00CF3C4F" w:rsidRDefault="004C18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53092A" w:rsidR="006F0168" w:rsidRPr="00CF3C4F" w:rsidRDefault="004C18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8A47C" w:rsidR="006F0168" w:rsidRPr="00CF3C4F" w:rsidRDefault="004C18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606928" w:rsidR="006F0168" w:rsidRPr="00CF3C4F" w:rsidRDefault="004C18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EF0F43" w:rsidR="006F0168" w:rsidRPr="00CF3C4F" w:rsidRDefault="004C18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5A8B02" w:rsidR="006F0168" w:rsidRPr="00CF3C4F" w:rsidRDefault="004C18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5E1C68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8E73EB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46BE85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43D6D5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45B625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F8EB36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2C73AD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7FD558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097F36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6AAFB5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560C39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B99819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EAFA8D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1EFA01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59A41F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95BD45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217E9D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091E4F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E65701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49B8DF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5BB31A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D02EA3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98A546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034FC4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B470A7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86B9FB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5234E4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21C618" w:rsidR="009A6C64" w:rsidRPr="00652F37" w:rsidRDefault="004C1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B96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D68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11B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23C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BBA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43C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85B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17C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6D4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79B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F03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77C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0C4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333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5187FF" w:rsidR="004738BE" w:rsidRPr="00FE2105" w:rsidRDefault="004C18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7838B5" w:rsidR="00E33283" w:rsidRPr="003A2560" w:rsidRDefault="004C18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672C13" w:rsidR="00E33283" w:rsidRPr="003A2560" w:rsidRDefault="004C18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B63A20" w:rsidR="00E33283" w:rsidRPr="003A2560" w:rsidRDefault="004C18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C817D8" w:rsidR="00E33283" w:rsidRPr="003A2560" w:rsidRDefault="004C18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DBC46F" w:rsidR="00E33283" w:rsidRPr="003A2560" w:rsidRDefault="004C18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288940" w:rsidR="00E33283" w:rsidRPr="003A2560" w:rsidRDefault="004C18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C7B766" w:rsidR="00E33283" w:rsidRPr="003A2560" w:rsidRDefault="004C18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A0C41D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619456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559D68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AE9D0D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59F7AB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3C7D41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3EB463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A9FF23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E112D0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7ADAE4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B683C7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DAF381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5B95D1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63B739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D9E763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5AB61C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C31097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0455FD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F8D14D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4CBC4F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C945DC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52639F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471E89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6AF715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79294C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CDCE0B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A9A574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729335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62753E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FF6292" w:rsidR="00E33283" w:rsidRPr="004C188F" w:rsidRDefault="004C18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88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72BF50" w:rsidR="00E33283" w:rsidRPr="00652F37" w:rsidRDefault="004C18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223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22A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B1C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6F8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2AD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053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6A5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FE3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CF6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259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C68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08292" w:rsidR="00113533" w:rsidRPr="00CD562A" w:rsidRDefault="004C18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48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B6170E" w:rsidR="00113533" w:rsidRPr="00CD562A" w:rsidRDefault="004C18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45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4152BA" w:rsidR="00113533" w:rsidRPr="00CD562A" w:rsidRDefault="004C18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D91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EE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1A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790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5DE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35B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BBA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A82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19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3D0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04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DC2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71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188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