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5A44B2" w:rsidR="002059C0" w:rsidRPr="005E3916" w:rsidRDefault="008A4F4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8140DF" w:rsidR="002059C0" w:rsidRPr="00BF0BC9" w:rsidRDefault="008A4F4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F57D3A" w:rsidR="005F75C4" w:rsidRPr="00FE2105" w:rsidRDefault="008A4F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AEFE05F" w:rsidR="009F3A75" w:rsidRPr="009F3A75" w:rsidRDefault="008A4F4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389A89" w:rsidR="004738BE" w:rsidRPr="009F3A75" w:rsidRDefault="008A4F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B24B9F" w:rsidR="004738BE" w:rsidRPr="009F3A75" w:rsidRDefault="008A4F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13B1498" w:rsidR="004738BE" w:rsidRPr="009F3A75" w:rsidRDefault="008A4F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BF2774" w:rsidR="004738BE" w:rsidRPr="009F3A75" w:rsidRDefault="008A4F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BE739C" w:rsidR="004738BE" w:rsidRPr="009F3A75" w:rsidRDefault="008A4F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FD2AAB" w:rsidR="004738BE" w:rsidRPr="009F3A75" w:rsidRDefault="008A4F4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17A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43A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B01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467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816FA6" w:rsidR="009A6C64" w:rsidRPr="008A4F48" w:rsidRDefault="008A4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F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D87226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11D967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41001E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2D09B7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A27C3C" w:rsidR="009A6C64" w:rsidRPr="008A4F48" w:rsidRDefault="008A4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F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BD92A7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913F44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7B344E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65C859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D5E6D5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400C16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F191F6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5667CC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65405C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173A20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7EA8A1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1AB7E61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B69B0A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4ED32A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470923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CEFA1F2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3553DB1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0AD189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D101AC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8BA3125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94C0A8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A6FF1F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ADD5EB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5978A3D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8D94D9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942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33A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3B7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CEC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E3B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233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270D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92AE50" w:rsidR="004738BE" w:rsidRPr="00FE2105" w:rsidRDefault="008A4F4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5C9E59" w:rsidR="006F0168" w:rsidRPr="00CF3C4F" w:rsidRDefault="008A4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CE0762" w:rsidR="006F0168" w:rsidRPr="00CF3C4F" w:rsidRDefault="008A4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299A55" w:rsidR="006F0168" w:rsidRPr="00CF3C4F" w:rsidRDefault="008A4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3E78CC9" w:rsidR="006F0168" w:rsidRPr="00CF3C4F" w:rsidRDefault="008A4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5320D19" w:rsidR="006F0168" w:rsidRPr="00CF3C4F" w:rsidRDefault="008A4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3EAAD9" w:rsidR="006F0168" w:rsidRPr="00CF3C4F" w:rsidRDefault="008A4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88BBFD" w:rsidR="006F0168" w:rsidRPr="00CF3C4F" w:rsidRDefault="008A4F4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DD54A1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B9BF50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795A8F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52A703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552474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AABE5D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8C58F9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A596300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8D42B3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E0FA9D0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F82781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3D0C5A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9DD8DA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C45C89" w:rsidR="009A6C64" w:rsidRPr="008A4F48" w:rsidRDefault="008A4F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F48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882067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7D3F93B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A5CC1F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E43F14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261BFA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E6A3322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2C8E62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AE589E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CFFDE0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F307C2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32AB55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135B51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3D33D9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819744" w:rsidR="009A6C64" w:rsidRPr="00652F37" w:rsidRDefault="008A4F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950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3E9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259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CE1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E3D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D67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CBE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004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7513B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58B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912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C823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7AA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EBF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8965EA" w:rsidR="004738BE" w:rsidRPr="00FE2105" w:rsidRDefault="008A4F4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E22F0C" w:rsidR="00E33283" w:rsidRPr="003A2560" w:rsidRDefault="008A4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B6358B" w:rsidR="00E33283" w:rsidRPr="003A2560" w:rsidRDefault="008A4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B499C4" w:rsidR="00E33283" w:rsidRPr="003A2560" w:rsidRDefault="008A4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871E59" w:rsidR="00E33283" w:rsidRPr="003A2560" w:rsidRDefault="008A4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278B339" w:rsidR="00E33283" w:rsidRPr="003A2560" w:rsidRDefault="008A4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48AF4F" w:rsidR="00E33283" w:rsidRPr="003A2560" w:rsidRDefault="008A4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C30648" w:rsidR="00E33283" w:rsidRPr="003A2560" w:rsidRDefault="008A4F4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FD69AC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BD881B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E8DAAF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C0E965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D1ADE6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DAE255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5E72A1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CF9B53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E52546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D49482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70E2B2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14244C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565D5E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E21419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743FCE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12C617E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DF90D6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BB6E77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F92773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A1585D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EF04BB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D557EE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F34258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D98824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C7CD190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FD14F9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6CCD13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E374C4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2C6B24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DA4465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CEC00C3" w:rsidR="00E33283" w:rsidRPr="00652F37" w:rsidRDefault="008A4F4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4E641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777D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17D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2E9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9EB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996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DA5C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1A2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D845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E07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D6A6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955F92" w:rsidR="00113533" w:rsidRPr="00CD562A" w:rsidRDefault="008A4F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D45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832AEA" w:rsidR="00113533" w:rsidRPr="00CD562A" w:rsidRDefault="008A4F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8C49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24E97A" w:rsidR="00113533" w:rsidRPr="00CD562A" w:rsidRDefault="008A4F4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EB9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BBD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006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BF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DD4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E7A8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0DB8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262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7551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101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70F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7703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0E8BB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A4F48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