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3340BA" w:rsidR="002059C0" w:rsidRPr="005E3916" w:rsidRDefault="00F526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E92227" w:rsidR="002059C0" w:rsidRPr="00BF0BC9" w:rsidRDefault="00F526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F37430" w:rsidR="005F75C4" w:rsidRPr="00FE2105" w:rsidRDefault="00F526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6598BB" w:rsidR="009F3A75" w:rsidRPr="009F3A75" w:rsidRDefault="00F526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43906E" w:rsidR="004738BE" w:rsidRPr="009F3A75" w:rsidRDefault="00F52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07EF2A" w:rsidR="004738BE" w:rsidRPr="009F3A75" w:rsidRDefault="00F52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9F9E82" w:rsidR="004738BE" w:rsidRPr="009F3A75" w:rsidRDefault="00F52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A470AE" w:rsidR="004738BE" w:rsidRPr="009F3A75" w:rsidRDefault="00F52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A5CBE0" w:rsidR="004738BE" w:rsidRPr="009F3A75" w:rsidRDefault="00F52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43249F" w:rsidR="004738BE" w:rsidRPr="009F3A75" w:rsidRDefault="00F52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D6B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EC9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6D6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428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B49506" w:rsidR="009A6C64" w:rsidRPr="00F526D6" w:rsidRDefault="00F5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F2CF2B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6CAA08" w:rsidR="009A6C64" w:rsidRPr="00F526D6" w:rsidRDefault="00F5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D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F4A1C6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83BA29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CF9375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0028D7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AC96DF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7369EF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9CAE22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9A9378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35129A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EDC519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1974BC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571A98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2027C5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906A5B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1FDE16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AAF326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F42861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347ECB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D800A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3496F8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5450D3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8D822D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C127B2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2CA8F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ACB708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E03FD2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3F027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0F5BBE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3F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182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4BF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480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972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27A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F87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94115E" w:rsidR="004738BE" w:rsidRPr="00FE2105" w:rsidRDefault="00F526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86E82D" w:rsidR="006F0168" w:rsidRPr="00CF3C4F" w:rsidRDefault="00F52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46E3C1" w:rsidR="006F0168" w:rsidRPr="00CF3C4F" w:rsidRDefault="00F52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15F071" w:rsidR="006F0168" w:rsidRPr="00CF3C4F" w:rsidRDefault="00F52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232FD2" w:rsidR="006F0168" w:rsidRPr="00CF3C4F" w:rsidRDefault="00F52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5506A2" w:rsidR="006F0168" w:rsidRPr="00CF3C4F" w:rsidRDefault="00F52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4F1597" w:rsidR="006F0168" w:rsidRPr="00CF3C4F" w:rsidRDefault="00F52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2B313B" w:rsidR="006F0168" w:rsidRPr="00CF3C4F" w:rsidRDefault="00F52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AE73AE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0A38E5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C06BD1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FE2F20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90A74F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EC70BF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232241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7B202A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6A03C0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B14C20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46B84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5F2FA8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90637A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588F3F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425DCE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279879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4AB2CD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A33204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684AA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897FE8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CE39CF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C18229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F60D9E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0212DE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3191CF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16C87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EA916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E3ED97" w:rsidR="009A6C64" w:rsidRPr="00652F37" w:rsidRDefault="00F5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1EA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E0A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2BE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193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68F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947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78F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456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215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AE0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016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E79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148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FE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511671" w:rsidR="004738BE" w:rsidRPr="00FE2105" w:rsidRDefault="00F526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F32C38" w:rsidR="00E33283" w:rsidRPr="003A2560" w:rsidRDefault="00F52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D40F0" w:rsidR="00E33283" w:rsidRPr="003A2560" w:rsidRDefault="00F52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059E8A" w:rsidR="00E33283" w:rsidRPr="003A2560" w:rsidRDefault="00F52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4DF66C" w:rsidR="00E33283" w:rsidRPr="003A2560" w:rsidRDefault="00F52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A456D0" w:rsidR="00E33283" w:rsidRPr="003A2560" w:rsidRDefault="00F52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E502AD" w:rsidR="00E33283" w:rsidRPr="003A2560" w:rsidRDefault="00F52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0FECB1" w:rsidR="00E33283" w:rsidRPr="003A2560" w:rsidRDefault="00F52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C44176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74AC0E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B49337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210062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FDFC19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013815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184822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CE014D" w:rsidR="00E33283" w:rsidRPr="00F526D6" w:rsidRDefault="00F526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6BBDE8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729734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59F042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94A24A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407BF1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C3C3C7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83BB05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24260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F21B91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925472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9F8503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16A120" w:rsidR="00E33283" w:rsidRPr="00F526D6" w:rsidRDefault="00F526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F50C71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35848C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4E84A0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320997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1EDD07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4B7646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81274D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DF0D6E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0E8A7D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6EB9B5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81A82B" w:rsidR="00E33283" w:rsidRPr="00652F37" w:rsidRDefault="00F52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1D5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C44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893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90F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618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6B4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744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52D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67C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ACD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6BB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CF3491" w:rsidR="00113533" w:rsidRPr="00CD562A" w:rsidRDefault="00F52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5F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3B6E6F" w:rsidR="00113533" w:rsidRPr="00CD562A" w:rsidRDefault="00F52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D0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E925CA" w:rsidR="00113533" w:rsidRPr="00CD562A" w:rsidRDefault="00F52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31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AFF789" w:rsidR="00113533" w:rsidRPr="00CD562A" w:rsidRDefault="00F52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41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A6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FAA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45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BF0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8C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466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E2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55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8E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AB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6D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