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E7D49" w:rsidR="002059C0" w:rsidRPr="005E3916" w:rsidRDefault="00B767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B8668D" w:rsidR="002059C0" w:rsidRPr="00BF0BC9" w:rsidRDefault="00B767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9DD795" w:rsidR="005F75C4" w:rsidRPr="00FE2105" w:rsidRDefault="00B767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E5183" w:rsidR="009F3A75" w:rsidRPr="009F3A75" w:rsidRDefault="00B767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5E29A" w:rsidR="004738BE" w:rsidRPr="009F3A75" w:rsidRDefault="00B76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334E2" w:rsidR="004738BE" w:rsidRPr="009F3A75" w:rsidRDefault="00B76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48F2A6" w:rsidR="004738BE" w:rsidRPr="009F3A75" w:rsidRDefault="00B76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F460DD" w:rsidR="004738BE" w:rsidRPr="009F3A75" w:rsidRDefault="00B76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0CD8B1" w:rsidR="004738BE" w:rsidRPr="009F3A75" w:rsidRDefault="00B76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E198E2" w:rsidR="004738BE" w:rsidRPr="009F3A75" w:rsidRDefault="00B767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00E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402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92B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8B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E0C88A" w:rsidR="009A6C64" w:rsidRPr="00B767A8" w:rsidRDefault="00B76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16C702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6E7FB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7E402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73AD20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B8C0D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A23F6E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69CF69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7E42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E2A2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54CC59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DB800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1FB02F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9DF7F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4A017B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5C6A7F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97C93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3EBE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3522C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180BE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3A4EC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19A5A4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EC25B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BB48D9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10497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0CC606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40EFD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ACA6F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FE3F3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FA9E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7E17A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61B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DB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AB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51C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D0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CCF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B9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85BC40" w:rsidR="004738BE" w:rsidRPr="00FE2105" w:rsidRDefault="00B767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AD5D6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2047DA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35591F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464135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5C5DE4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FEB10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BAFB21" w:rsidR="006F0168" w:rsidRPr="00CF3C4F" w:rsidRDefault="00B767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5A3CF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0CE771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8E0CD0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A35074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E1DD2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CA8A6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7B08C6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AB77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5E5D7E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AB97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16148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CA98B9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0C9E3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69F0EB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1B70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4BA99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ED2F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AE5C2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47C38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37477C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FB6A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ED2FD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6FD7C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74DBDF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F64A35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756BEE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55BD7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230158" w:rsidR="009A6C64" w:rsidRPr="00652F37" w:rsidRDefault="00B76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F73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148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57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6E8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826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B6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AA0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5DC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BED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31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4F4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87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CAD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95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65A893" w:rsidR="004738BE" w:rsidRPr="00FE2105" w:rsidRDefault="00B767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34B342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D6F777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C66521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D419C5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6328ED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C0851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995A16" w:rsidR="00E33283" w:rsidRPr="003A2560" w:rsidRDefault="00B767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2212A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2EF022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91BD7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98AA85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4CE3B7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94452B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EEEB73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545972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EC9F79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F00CBE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25177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56BDF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1E0EE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0A9A61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CD846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9F0AEC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F3EA62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9E79D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532070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B177A" w:rsidR="00E33283" w:rsidRPr="00B767A8" w:rsidRDefault="00B767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7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D17896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02DA3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81D0C4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DF44A1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FF229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0F661A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BC36F0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008859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C8EA47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4A20F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6ED69" w:rsidR="00E33283" w:rsidRPr="00652F37" w:rsidRDefault="00B767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EED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787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7B0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61E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DA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6AA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37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565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31B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78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6A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F7FDA" w:rsidR="00113533" w:rsidRPr="00CD562A" w:rsidRDefault="00B76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5D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31C26" w:rsidR="00113533" w:rsidRPr="00CD562A" w:rsidRDefault="00B767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81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F0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A4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B9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CD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34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665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83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FE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E9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E8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60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497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CC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59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7A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