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896CD" w:rsidR="002059C0" w:rsidRPr="005E3916" w:rsidRDefault="005F01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A5A80B" w:rsidR="002059C0" w:rsidRPr="00BF0BC9" w:rsidRDefault="005F01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8B7EA3" w:rsidR="005F75C4" w:rsidRPr="00FE2105" w:rsidRDefault="005F01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AD1805" w:rsidR="009F3A75" w:rsidRPr="009F3A75" w:rsidRDefault="005F01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DA0909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E4272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DB119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C7693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2AE907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91A1B" w:rsidR="004738BE" w:rsidRPr="009F3A75" w:rsidRDefault="005F01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C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3F0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629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430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9A7E2" w:rsidR="009A6C64" w:rsidRPr="005F01A0" w:rsidRDefault="005F0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C241A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083E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E44081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D5A717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AE980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A4CB28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936C7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3D6EDF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E775FB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9076B4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528F8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0F20AB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566C1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13904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2278E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5B4C2F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4662A0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C12E1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EAEC0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7DAC5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CD432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09F30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7781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EA8CC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AAD68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3F3204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D149B1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D45C5F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31672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9871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0B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64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751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28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EB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D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BD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F67B2" w:rsidR="004738BE" w:rsidRPr="00FE2105" w:rsidRDefault="005F01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7CBFA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260169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E2F11D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E3A1E3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98CB3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EE63B6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265EC" w:rsidR="006F0168" w:rsidRPr="00CF3C4F" w:rsidRDefault="005F01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6DA9A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CA778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ECF823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1E6F47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5B02C3" w:rsidR="009A6C64" w:rsidRPr="005F01A0" w:rsidRDefault="005F01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763AA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4F863E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329E9A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3A16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4B52F3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7D296A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020DCD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C9899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22E321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BA79EE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74D6D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C382CE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8BF743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D569DD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38DFD5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D775D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027CF5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63730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B2505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ABD04B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AD6656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A4EBA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7790F" w:rsidR="009A6C64" w:rsidRPr="00652F37" w:rsidRDefault="005F01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B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C5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19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00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56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E4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65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E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528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AE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83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04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B1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392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868E0" w:rsidR="004738BE" w:rsidRPr="00FE2105" w:rsidRDefault="005F01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C55F1B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7DB4C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EC512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AF253D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F534D0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4EACF5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B83F14" w:rsidR="00E33283" w:rsidRPr="003A2560" w:rsidRDefault="005F01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28C88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957323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E6A28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F88D70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7F0B6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A262F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98459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B3510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D29BC1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938AC1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41DC42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4A9C3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702DC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734D55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F863D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5279A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5C897C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0A9D0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8E32B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621554" w:rsidR="00E33283" w:rsidRPr="005F01A0" w:rsidRDefault="005F01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1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3681C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6A723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64EC1F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A03DC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7A479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CA798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1BB039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B3AAC5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FFBD8C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815B4B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38E70" w:rsidR="00E33283" w:rsidRPr="00652F37" w:rsidRDefault="005F01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FC2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7F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9C6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A7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04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02B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862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828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93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1A2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C9E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45120" w:rsidR="00113533" w:rsidRPr="00CD562A" w:rsidRDefault="005F01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0C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C59FA" w:rsidR="00113533" w:rsidRPr="00CD562A" w:rsidRDefault="005F01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C9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64990" w:rsidR="00113533" w:rsidRPr="00CD562A" w:rsidRDefault="005F01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56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BB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07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3E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FF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35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8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64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13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30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C4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C4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E5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01A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