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58ABDC" w:rsidR="002059C0" w:rsidRPr="005E3916" w:rsidRDefault="00C563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3B8643" w:rsidR="002059C0" w:rsidRPr="00BF0BC9" w:rsidRDefault="00C563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4AD953" w:rsidR="005F75C4" w:rsidRPr="00FE2105" w:rsidRDefault="00C563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A3E5B3" w:rsidR="009F3A75" w:rsidRPr="009F3A75" w:rsidRDefault="00C563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245E2" w:rsidR="004738BE" w:rsidRPr="009F3A75" w:rsidRDefault="00C56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7BBD5D" w:rsidR="004738BE" w:rsidRPr="009F3A75" w:rsidRDefault="00C56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0B490" w:rsidR="004738BE" w:rsidRPr="009F3A75" w:rsidRDefault="00C56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FA9EBF" w:rsidR="004738BE" w:rsidRPr="009F3A75" w:rsidRDefault="00C56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E0AA32" w:rsidR="004738BE" w:rsidRPr="009F3A75" w:rsidRDefault="00C56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160B64" w:rsidR="004738BE" w:rsidRPr="009F3A75" w:rsidRDefault="00C56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9E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0F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6E4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F4C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0545AA" w:rsidR="009A6C64" w:rsidRPr="00C56371" w:rsidRDefault="00C5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3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25D845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55FE3A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6F34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B8961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96E3CD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B952F4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93CB75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5D4F66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585DF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4BEBE5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93D8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8E3FEF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0BBB60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BBE1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553EE9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C8D4BA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30819B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6743B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34C3D2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CD93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60171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084F7D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394B6F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A6B49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D0446F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EA616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ADE78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86A690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7A3501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CDF7E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46D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63C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4F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CD8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B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B69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84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6A3BB" w:rsidR="004738BE" w:rsidRPr="00FE2105" w:rsidRDefault="00C563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3B042A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B0BC77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58DB81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A3DEFA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FE8BF3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C2B698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0525E7" w:rsidR="006F0168" w:rsidRPr="00CF3C4F" w:rsidRDefault="00C56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749A8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AC0CD0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E86EA0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D79507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3DB006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83DAA3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8E2E71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B26FAC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5CF5BE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D9450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AB690A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B1649F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EF9ABA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0AFF9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D59D0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C3C370" w:rsidR="009A6C64" w:rsidRPr="00C56371" w:rsidRDefault="00C5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3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FCA448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10AC1" w:rsidR="009A6C64" w:rsidRPr="00C56371" w:rsidRDefault="00C56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3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79A9F3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1DDAD1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CBECA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848BA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78C504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73AF67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42363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C8484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DB2661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EF1E9" w:rsidR="009A6C64" w:rsidRPr="00652F37" w:rsidRDefault="00C56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35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9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8C1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CAB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2B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BD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36B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0B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EDA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A2B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86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7C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073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0FB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BBF14" w:rsidR="004738BE" w:rsidRPr="00FE2105" w:rsidRDefault="00C563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85CB85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16F5BB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7B9B6F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2CA86C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5DDE00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E0D94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F49D17" w:rsidR="00E33283" w:rsidRPr="003A2560" w:rsidRDefault="00C56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9F14A5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D5865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006C9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57BBCE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B2520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550DF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211EFD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0D48FC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B1450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BD6325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6677AE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285DFC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D69047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AF09C4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4D9BEF" w:rsidR="00E33283" w:rsidRPr="00C56371" w:rsidRDefault="00C563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3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BF9129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204332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D3D078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ED461A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4FBADD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378B8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DD432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F4A40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71E210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EFA96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F9E169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251FA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53857A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EE4333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375865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1F800F" w:rsidR="00E33283" w:rsidRPr="00652F37" w:rsidRDefault="00C56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809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C20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7A6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2AB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850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E7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DD1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A0A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E9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8C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FC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6D1D8" w:rsidR="00113533" w:rsidRPr="00CD562A" w:rsidRDefault="00C56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2A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04017" w:rsidR="00113533" w:rsidRPr="00CD562A" w:rsidRDefault="00C56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D6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A3617" w:rsidR="00113533" w:rsidRPr="00CD562A" w:rsidRDefault="00C56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22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5FA5D" w:rsidR="00113533" w:rsidRPr="00CD562A" w:rsidRDefault="00C56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C6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63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30C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DD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C8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B01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E2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A5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75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6C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6F1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637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