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AFE73" w:rsidR="002059C0" w:rsidRPr="005E3916" w:rsidRDefault="00524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3A9DC6" w:rsidR="002059C0" w:rsidRPr="00BF0BC9" w:rsidRDefault="00524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2EB48" w:rsidR="005F75C4" w:rsidRPr="00FE2105" w:rsidRDefault="00524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EFD50" w:rsidR="009F3A75" w:rsidRPr="009F3A75" w:rsidRDefault="00524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D1546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3585EF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8F7F7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6F0627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9293F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661B9" w:rsidR="004738BE" w:rsidRPr="009F3A75" w:rsidRDefault="00524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BD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42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C9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78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C44A1" w:rsidR="009A6C64" w:rsidRPr="00524A19" w:rsidRDefault="0052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F9001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DD40D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AC5539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89B4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CFD1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869D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E8ED0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04245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12DF0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50FA8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625F8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E7FCE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E7C43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D130B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D3CFF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2D97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63DCD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EE31F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1066F6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281E21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5D1FC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9A4328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7B234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CDA39C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61866B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1B3F37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E27616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A8E8BE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5965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F11C2A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D25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A0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C22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294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F5D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65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C2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FB4DC" w:rsidR="004738BE" w:rsidRPr="00FE2105" w:rsidRDefault="00524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EC429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BB3C1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4785D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A8102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FA689E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73CEA6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D51F9B" w:rsidR="006F0168" w:rsidRPr="00CF3C4F" w:rsidRDefault="00524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274F1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049096" w:rsidR="009A6C64" w:rsidRPr="00524A19" w:rsidRDefault="0052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A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CD7AE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E8B1E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31998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F53EF4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CF0EF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4F2746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4C6D25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C700D0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7588F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62479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C880A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CEA1B4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0303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66E72" w:rsidR="009A6C64" w:rsidRPr="00524A19" w:rsidRDefault="0052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A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A0D5F" w:rsidR="009A6C64" w:rsidRPr="00524A19" w:rsidRDefault="0052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A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0EEB9D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F2B9D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B8242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5DA69E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74EE1D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68A94A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21F65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643203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C0D75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D53220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D742C" w:rsidR="009A6C64" w:rsidRPr="00652F37" w:rsidRDefault="0052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DE9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F89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3B5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B6F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70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796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9E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3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008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9D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4C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5B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95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C6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F17AB" w:rsidR="004738BE" w:rsidRPr="00FE2105" w:rsidRDefault="00524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1EEBE7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ADEF25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8CF929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4C5A9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36B9E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DCC18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11047F" w:rsidR="00E33283" w:rsidRPr="003A2560" w:rsidRDefault="00524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215592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C17B1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2524C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F9FA4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242B47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0C3A62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AA0DA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D39421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D8E6DB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C77AD5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80D64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2355E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7DE54E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D9B0BC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61FB4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75B5B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6530D7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5F381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D08F9D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030E7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3443B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04156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461DC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CD023E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FC7CA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51E8BA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DC67E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93F41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A7150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D8E5D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0E4694" w:rsidR="00E33283" w:rsidRPr="00652F37" w:rsidRDefault="00524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B66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08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C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484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66C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C7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4C1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86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E38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A0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3E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80806" w:rsidR="00113533" w:rsidRPr="00CD562A" w:rsidRDefault="00524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00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EF804" w:rsidR="00113533" w:rsidRPr="00CD562A" w:rsidRDefault="00524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AA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CA360" w:rsidR="00113533" w:rsidRPr="00CD562A" w:rsidRDefault="00524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8BF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CE70F" w:rsidR="00113533" w:rsidRPr="00CD562A" w:rsidRDefault="00524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8C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B9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7D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7C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54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6C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D2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E5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A6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F93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83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4A1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