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589AEA" w:rsidR="002059C0" w:rsidRPr="005E3916" w:rsidRDefault="00A544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767ED0" w:rsidR="002059C0" w:rsidRPr="00BF0BC9" w:rsidRDefault="00A544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37A7FA" w:rsidR="005F75C4" w:rsidRPr="00FE2105" w:rsidRDefault="00A544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758C90" w:rsidR="009F3A75" w:rsidRPr="009F3A75" w:rsidRDefault="00A544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E5BE4B" w:rsidR="004738BE" w:rsidRPr="009F3A75" w:rsidRDefault="00A54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EAD5B5" w:rsidR="004738BE" w:rsidRPr="009F3A75" w:rsidRDefault="00A54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D70B34" w:rsidR="004738BE" w:rsidRPr="009F3A75" w:rsidRDefault="00A54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D31A51" w:rsidR="004738BE" w:rsidRPr="009F3A75" w:rsidRDefault="00A54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4FA2B8" w:rsidR="004738BE" w:rsidRPr="009F3A75" w:rsidRDefault="00A54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E52FAF" w:rsidR="004738BE" w:rsidRPr="009F3A75" w:rsidRDefault="00A544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9AEC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D07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A0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531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C3CDE2" w:rsidR="009A6C64" w:rsidRPr="00A544B9" w:rsidRDefault="00A54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B61C54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F37CF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0A7743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641D89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20ACA5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94DEE5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F2F3D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93C361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82678A" w:rsidR="009A6C64" w:rsidRPr="00A544B9" w:rsidRDefault="00A54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B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E372FF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E3F3CF" w:rsidR="009A6C64" w:rsidRPr="00A544B9" w:rsidRDefault="00A544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B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30CF75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E43009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A1EF25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441B51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A37D9E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4525C7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F81294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1CEBCA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BB204F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523E09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61442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AFD39C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7AA125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538E83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524A7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EDD0B8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7F5C37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415D8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D0BA31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83A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FE5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780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117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3FE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078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743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66903E" w:rsidR="004738BE" w:rsidRPr="00FE2105" w:rsidRDefault="00A544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04E401" w:rsidR="006F0168" w:rsidRPr="00CF3C4F" w:rsidRDefault="00A54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2A57EC" w:rsidR="006F0168" w:rsidRPr="00CF3C4F" w:rsidRDefault="00A54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D15B72" w:rsidR="006F0168" w:rsidRPr="00CF3C4F" w:rsidRDefault="00A54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078BEF" w:rsidR="006F0168" w:rsidRPr="00CF3C4F" w:rsidRDefault="00A54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53EDBF" w:rsidR="006F0168" w:rsidRPr="00CF3C4F" w:rsidRDefault="00A54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24B11D" w:rsidR="006F0168" w:rsidRPr="00CF3C4F" w:rsidRDefault="00A54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3E6843" w:rsidR="006F0168" w:rsidRPr="00CF3C4F" w:rsidRDefault="00A544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3233F1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CF6B7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726C91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4F48B9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A19F99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E3A36D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70CEA4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54BF83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5D4EC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56B92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70863A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E224F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0C0A71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05D25C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F0D0BF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8C8C9A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46E83F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63C99C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E19CD1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BBD6CC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52A37B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813F36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8F76F4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A840DF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09D565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3A2CC3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60FC1A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17B16A" w:rsidR="009A6C64" w:rsidRPr="00652F37" w:rsidRDefault="00A544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FE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0CF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16C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EEE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F71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8CA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68B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E20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481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B0B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69E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5F8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9F5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DB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AAF611" w:rsidR="004738BE" w:rsidRPr="00FE2105" w:rsidRDefault="00A544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28A4D1" w:rsidR="00E33283" w:rsidRPr="003A2560" w:rsidRDefault="00A54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CEB425" w:rsidR="00E33283" w:rsidRPr="003A2560" w:rsidRDefault="00A54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7EA69E" w:rsidR="00E33283" w:rsidRPr="003A2560" w:rsidRDefault="00A54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67473F" w:rsidR="00E33283" w:rsidRPr="003A2560" w:rsidRDefault="00A54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FAE3C2" w:rsidR="00E33283" w:rsidRPr="003A2560" w:rsidRDefault="00A54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AF975B8" w:rsidR="00E33283" w:rsidRPr="003A2560" w:rsidRDefault="00A54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7B1224" w:rsidR="00E33283" w:rsidRPr="003A2560" w:rsidRDefault="00A544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A005A7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55C97F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69F886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807BF4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E26E4D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1D703C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06CDB2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B3A22B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60DCAE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D99964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70A0ED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CFBBCE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40260B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3DCAE8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30F640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A80710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E865E8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F128E6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F080D4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960FF4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00A356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E4C29E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3035E0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98F32B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02508C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5240A9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81BC71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594081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2EC40D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D9BC15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97401C" w:rsidR="00E33283" w:rsidRPr="00652F37" w:rsidRDefault="00A544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8347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66E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DF4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ED4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5B2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45EF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FAD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ACC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4F0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8E9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B2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16ACF" w:rsidR="00113533" w:rsidRPr="00CD562A" w:rsidRDefault="00A544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F30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54549C" w:rsidR="00113533" w:rsidRPr="00CD562A" w:rsidRDefault="00A544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5D7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685E7" w:rsidR="00113533" w:rsidRPr="00CD562A" w:rsidRDefault="00A544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12: Majority Rule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43E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71D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B2D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5F34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DB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A2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1AB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C9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E5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B9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57F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B75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86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44B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