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589AEA" w:rsidR="002059C0" w:rsidRPr="005E3916" w:rsidRDefault="00A544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767ED0" w:rsidR="002059C0" w:rsidRPr="00BF0BC9" w:rsidRDefault="00A544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37A7FA" w:rsidR="005F75C4" w:rsidRPr="00FE2105" w:rsidRDefault="00A544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758C90" w:rsidR="009F3A75" w:rsidRPr="009F3A75" w:rsidRDefault="00A544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E5BE4B" w:rsidR="004738BE" w:rsidRPr="009F3A75" w:rsidRDefault="00A54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EAD5B5" w:rsidR="004738BE" w:rsidRPr="009F3A75" w:rsidRDefault="00A54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D70B34" w:rsidR="004738BE" w:rsidRPr="009F3A75" w:rsidRDefault="00A54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D31A51" w:rsidR="004738BE" w:rsidRPr="009F3A75" w:rsidRDefault="00A54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4FA2B8" w:rsidR="004738BE" w:rsidRPr="009F3A75" w:rsidRDefault="00A54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E52FAF" w:rsidR="004738BE" w:rsidRPr="009F3A75" w:rsidRDefault="00A54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AEC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07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A0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531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C3CDE2" w:rsidR="009A6C64" w:rsidRPr="00A544B9" w:rsidRDefault="00A54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B61C54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F37CFB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0A7743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641D89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20ACA5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94DEE5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F2F3DB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93C361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82678A" w:rsidR="009A6C64" w:rsidRPr="00A544B9" w:rsidRDefault="00A54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B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E372FF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E3F3CF" w:rsidR="009A6C64" w:rsidRPr="00A544B9" w:rsidRDefault="00A54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30CF75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E43009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A1EF25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441B51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A37D9E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4525C7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F81294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1CEBCA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BB204F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523E09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61442B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AFD39C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7AA125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538E83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8524A7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EDD0B8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7F5C37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415D8B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D0BA31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83A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FE5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780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117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3FE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078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743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66903E" w:rsidR="004738BE" w:rsidRPr="00FE2105" w:rsidRDefault="00A544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04E401" w:rsidR="006F0168" w:rsidRPr="00CF3C4F" w:rsidRDefault="00A54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2A57EC" w:rsidR="006F0168" w:rsidRPr="00CF3C4F" w:rsidRDefault="00A54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D15B72" w:rsidR="006F0168" w:rsidRPr="00CF3C4F" w:rsidRDefault="00A54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078BEF" w:rsidR="006F0168" w:rsidRPr="00CF3C4F" w:rsidRDefault="00A54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53EDBF" w:rsidR="006F0168" w:rsidRPr="00CF3C4F" w:rsidRDefault="00A54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24B11D" w:rsidR="006F0168" w:rsidRPr="00CF3C4F" w:rsidRDefault="00A54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3E6843" w:rsidR="006F0168" w:rsidRPr="00CF3C4F" w:rsidRDefault="00A54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3233F1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CF6B7B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726C91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4F48B9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A19F99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E3A36D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70CEA4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54BF83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5D4ECB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56B92B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70863A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E224FB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0C0A71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05D25C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F0D0BF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8C8C9A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46E83F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63C99C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E19CD1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BBD6CC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52A37B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813F36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8F76F4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A840DF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09D565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3A2CC3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60FC1A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17B16A" w:rsidR="009A6C64" w:rsidRPr="00652F37" w:rsidRDefault="00A54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FE0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0CF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16C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EEE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F71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8CA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68B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E20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481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B0B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69E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5F8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9F5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1DB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AAF611" w:rsidR="004738BE" w:rsidRPr="00FE2105" w:rsidRDefault="00A544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28A4D1" w:rsidR="00E33283" w:rsidRPr="003A2560" w:rsidRDefault="00A54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CEB425" w:rsidR="00E33283" w:rsidRPr="003A2560" w:rsidRDefault="00A54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7EA69E" w:rsidR="00E33283" w:rsidRPr="003A2560" w:rsidRDefault="00A54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67473F" w:rsidR="00E33283" w:rsidRPr="003A2560" w:rsidRDefault="00A54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FAE3C2" w:rsidR="00E33283" w:rsidRPr="003A2560" w:rsidRDefault="00A54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F975B8" w:rsidR="00E33283" w:rsidRPr="003A2560" w:rsidRDefault="00A54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7B1224" w:rsidR="00E33283" w:rsidRPr="003A2560" w:rsidRDefault="00A54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A005A7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55C97F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69F886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807BF4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E26E4D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1D703C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06CDB2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B3A22B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60DCAE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D99964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70A0ED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CFBBCE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40260B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3DCAE8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30F640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A80710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E865E8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F128E6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F080D4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960FF4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00A356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E4C29E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3035E0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98F32B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02508C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5240A9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81BC71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594081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2EC40D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D9BC15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97401C" w:rsidR="00E33283" w:rsidRPr="00652F37" w:rsidRDefault="00A54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834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66E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DF4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ED4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5B2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45E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FAD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ACC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4F0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8E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B2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16ACF" w:rsidR="00113533" w:rsidRPr="00CD562A" w:rsidRDefault="00A544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30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4549C" w:rsidR="00113533" w:rsidRPr="00CD562A" w:rsidRDefault="00A544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5D7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685E7" w:rsidR="00113533" w:rsidRPr="00CD562A" w:rsidRDefault="00A544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12: Majority Rule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43E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1D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B2D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5F3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ADB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A2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AB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C9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E5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B9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7F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B7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86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44B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