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32B2F4" w:rsidR="002059C0" w:rsidRPr="005E3916" w:rsidRDefault="008768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896620" w:rsidR="002059C0" w:rsidRPr="00BF0BC9" w:rsidRDefault="008768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59E0B5" w:rsidR="005F75C4" w:rsidRPr="00FE2105" w:rsidRDefault="008768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002A31" w:rsidR="009F3A75" w:rsidRPr="009F3A75" w:rsidRDefault="008768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7CE906" w:rsidR="004738BE" w:rsidRPr="009F3A75" w:rsidRDefault="00876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A05B11" w:rsidR="004738BE" w:rsidRPr="009F3A75" w:rsidRDefault="00876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45B9D3" w:rsidR="004738BE" w:rsidRPr="009F3A75" w:rsidRDefault="00876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3E3902" w:rsidR="004738BE" w:rsidRPr="009F3A75" w:rsidRDefault="00876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8DAB2E" w:rsidR="004738BE" w:rsidRPr="009F3A75" w:rsidRDefault="00876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6C4F2C" w:rsidR="004738BE" w:rsidRPr="009F3A75" w:rsidRDefault="00876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201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4E3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764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792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F3379D" w:rsidR="009A6C64" w:rsidRPr="008768BA" w:rsidRDefault="00876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8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690CC1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090756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1314D8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7B5811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82E92E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21EBF8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7F521B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1D7C1D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147618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75B849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1188CE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050AAA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77A84B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700EA7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581CC3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E14BCA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1E3394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D9EFBF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C36039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E0A4BE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38F94E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FCAD38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3F6FBC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0917A0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0C0491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B57104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A21DEC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5DBD48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44DD83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240D96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2A1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3F9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B15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0B1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D7E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F5E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F24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7DA9AE" w:rsidR="004738BE" w:rsidRPr="00FE2105" w:rsidRDefault="008768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63549A" w:rsidR="006F0168" w:rsidRPr="00CF3C4F" w:rsidRDefault="00876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5985DA" w:rsidR="006F0168" w:rsidRPr="00CF3C4F" w:rsidRDefault="00876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6171D2" w:rsidR="006F0168" w:rsidRPr="00CF3C4F" w:rsidRDefault="00876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9E4A1D" w:rsidR="006F0168" w:rsidRPr="00CF3C4F" w:rsidRDefault="00876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00FE60" w:rsidR="006F0168" w:rsidRPr="00CF3C4F" w:rsidRDefault="00876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FD1571" w:rsidR="006F0168" w:rsidRPr="00CF3C4F" w:rsidRDefault="00876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FD4630" w:rsidR="006F0168" w:rsidRPr="00CF3C4F" w:rsidRDefault="00876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83A234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39C603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AC7013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0F9F35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755FBE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3F533C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544389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DC4CBA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AD7515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1E4701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582598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DA01B7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553B4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AD1052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25D581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1614F8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EFE19A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B62DED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271CAA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25F9F1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6CD81D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AF7B58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C1980D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8C5166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A335F0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F340C9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218737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F0E101" w:rsidR="009A6C64" w:rsidRPr="00652F37" w:rsidRDefault="0087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F4B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451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032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880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7DC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1C0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A92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BA1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155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2E6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476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9B4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E9E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864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679086" w:rsidR="004738BE" w:rsidRPr="00FE2105" w:rsidRDefault="008768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8CDE8A" w:rsidR="00E33283" w:rsidRPr="003A2560" w:rsidRDefault="00876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8DF76D" w:rsidR="00E33283" w:rsidRPr="003A2560" w:rsidRDefault="00876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E2DBC2" w:rsidR="00E33283" w:rsidRPr="003A2560" w:rsidRDefault="00876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C0B2C9" w:rsidR="00E33283" w:rsidRPr="003A2560" w:rsidRDefault="00876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94FAEC" w:rsidR="00E33283" w:rsidRPr="003A2560" w:rsidRDefault="00876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734D20" w:rsidR="00E33283" w:rsidRPr="003A2560" w:rsidRDefault="00876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0ECAF7" w:rsidR="00E33283" w:rsidRPr="003A2560" w:rsidRDefault="00876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30F02D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CB383A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427E51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B139D2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505D26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A8D048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9C2570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E8D09C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B8B66F" w:rsidR="00E33283" w:rsidRPr="008768BA" w:rsidRDefault="008768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8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727A53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A9FD37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A2C869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6F2924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85EE9B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4FBE31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8BB352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15E243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C7B2A4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C42B41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B89ADD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22FDAC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7942F1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E5284E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3BE20A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6451E8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3FA077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29ACDE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8D672C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BCC92F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64C1BB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FB067F" w:rsidR="00E33283" w:rsidRPr="00652F37" w:rsidRDefault="00876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351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0E6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928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59A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44B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78B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555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98A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E58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B18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029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894BD8" w:rsidR="00113533" w:rsidRPr="00CD562A" w:rsidRDefault="008768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3FD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0CEEB0" w:rsidR="00113533" w:rsidRPr="00CD562A" w:rsidRDefault="008768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84C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BA8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65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751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8A8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4B4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20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A19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BC8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697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EA9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47B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DB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8D3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C8C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68BA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