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4E3692" w:rsidR="002059C0" w:rsidRPr="005E3916" w:rsidRDefault="00D825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776155" w:rsidR="002059C0" w:rsidRPr="00BF0BC9" w:rsidRDefault="00D825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CF725B" w:rsidR="005F75C4" w:rsidRPr="00FE2105" w:rsidRDefault="00D825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D42EE1" w:rsidR="009F3A75" w:rsidRPr="009F3A75" w:rsidRDefault="00D825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A435D8" w:rsidR="004738BE" w:rsidRPr="009F3A75" w:rsidRDefault="00D82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9459A1" w:rsidR="004738BE" w:rsidRPr="009F3A75" w:rsidRDefault="00D82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14E71D" w:rsidR="004738BE" w:rsidRPr="009F3A75" w:rsidRDefault="00D82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9DEA64" w:rsidR="004738BE" w:rsidRPr="009F3A75" w:rsidRDefault="00D82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4CFCB3" w:rsidR="004738BE" w:rsidRPr="009F3A75" w:rsidRDefault="00D82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CC047A" w:rsidR="004738BE" w:rsidRPr="009F3A75" w:rsidRDefault="00D825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B4C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197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3C0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3C3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B0B1D4" w:rsidR="009A6C64" w:rsidRPr="00D825A7" w:rsidRDefault="00D82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5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B6FFEE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5BBC80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9135D6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51B81B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2401B8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952819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B0A0CA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09A71F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A347EB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F9E8F3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5D993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B6619F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46C156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9BDCA1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5699E1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2FE347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3DBE98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F78F86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33387A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532DAA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9DD093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B98580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BB59C7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DD7595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F50844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2FE32A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6E96E1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598722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BE090D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BC3FFE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EFB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FF0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9CD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050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728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13F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DCE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88B3FF" w:rsidR="004738BE" w:rsidRPr="00FE2105" w:rsidRDefault="00D825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3DAFBE" w:rsidR="006F0168" w:rsidRPr="00CF3C4F" w:rsidRDefault="00D82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838FCF" w:rsidR="006F0168" w:rsidRPr="00CF3C4F" w:rsidRDefault="00D82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A211E1" w:rsidR="006F0168" w:rsidRPr="00CF3C4F" w:rsidRDefault="00D82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4BA7A7" w:rsidR="006F0168" w:rsidRPr="00CF3C4F" w:rsidRDefault="00D82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8FBA76" w:rsidR="006F0168" w:rsidRPr="00CF3C4F" w:rsidRDefault="00D82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56EDA3" w:rsidR="006F0168" w:rsidRPr="00CF3C4F" w:rsidRDefault="00D82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738549" w:rsidR="006F0168" w:rsidRPr="00CF3C4F" w:rsidRDefault="00D825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2730C3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52FEC2" w:rsidR="009A6C64" w:rsidRPr="00D825A7" w:rsidRDefault="00D82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5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84FAFF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5C449B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39401C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5031B1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5D1977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FEA9BA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DBF667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4E9799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C7FE15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85908E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0C8C84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E062F2" w:rsidR="009A6C64" w:rsidRPr="00D825A7" w:rsidRDefault="00D82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5A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FCCE35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7CD39E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5AFBBA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845638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2DC8AD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7B12CF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804151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586332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85F588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7019D3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7B4AD2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1CEF3F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DE9779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B5696A" w:rsidR="009A6C64" w:rsidRPr="00652F37" w:rsidRDefault="00D8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99C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78F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AC9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B9A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6EC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703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99D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B89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9D4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426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0B3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8BE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035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E2D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882308" w:rsidR="004738BE" w:rsidRPr="00FE2105" w:rsidRDefault="00D825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B8A1AF" w:rsidR="00E33283" w:rsidRPr="003A2560" w:rsidRDefault="00D82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4A2311" w:rsidR="00E33283" w:rsidRPr="003A2560" w:rsidRDefault="00D82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15F6D6" w:rsidR="00E33283" w:rsidRPr="003A2560" w:rsidRDefault="00D82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3B72C1" w:rsidR="00E33283" w:rsidRPr="003A2560" w:rsidRDefault="00D82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1DC3ED" w:rsidR="00E33283" w:rsidRPr="003A2560" w:rsidRDefault="00D82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85E27F" w:rsidR="00E33283" w:rsidRPr="003A2560" w:rsidRDefault="00D82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2B3ED9" w:rsidR="00E33283" w:rsidRPr="003A2560" w:rsidRDefault="00D825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DD8918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4BBB16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05667F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C295FD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7F3276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B02A7C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C52BB3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6B8F50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552E2E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D4B156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832312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47A485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E32B8A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869E2B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EE1549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DAD743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62047E" w:rsidR="00E33283" w:rsidRPr="00D825A7" w:rsidRDefault="00D825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5A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D5BF32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9BE3EE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A82F7C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2616C3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977388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4D3EF1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373D45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2B06C6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0BCD2B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CBC0F5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432E71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35673A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51DC77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EBA4A7" w:rsidR="00E33283" w:rsidRPr="00652F37" w:rsidRDefault="00D825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188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1D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28B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FCD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C20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0EF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1B6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056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7EB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F0C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A44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38D27" w:rsidR="00113533" w:rsidRPr="00CD562A" w:rsidRDefault="00D825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58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9C0933" w:rsidR="00113533" w:rsidRPr="00CD562A" w:rsidRDefault="00D825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06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9D6968" w:rsidR="00113533" w:rsidRPr="00CD562A" w:rsidRDefault="00D825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34C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44A6E" w:rsidR="00113533" w:rsidRPr="00CD562A" w:rsidRDefault="00D825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F41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6DC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75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BB7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DAD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CD1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56F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CDA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D7C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74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30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25A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