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03933D" w:rsidR="002059C0" w:rsidRPr="005E3916" w:rsidRDefault="00FE21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C3064B" w:rsidR="002059C0" w:rsidRPr="00BF0BC9" w:rsidRDefault="00FE21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C82EAA" w:rsidR="005F75C4" w:rsidRPr="00FE2105" w:rsidRDefault="00FE21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62B7F2" w:rsidR="009F3A75" w:rsidRPr="009F3A75" w:rsidRDefault="00FE21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0B02BF" w:rsidR="004738BE" w:rsidRPr="009F3A75" w:rsidRDefault="00FE2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D9CDCF" w:rsidR="004738BE" w:rsidRPr="009F3A75" w:rsidRDefault="00FE2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F818C9" w:rsidR="004738BE" w:rsidRPr="009F3A75" w:rsidRDefault="00FE2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BA1166" w:rsidR="004738BE" w:rsidRPr="009F3A75" w:rsidRDefault="00FE2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867C03" w:rsidR="004738BE" w:rsidRPr="009F3A75" w:rsidRDefault="00FE2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230C1C" w:rsidR="004738BE" w:rsidRPr="009F3A75" w:rsidRDefault="00FE2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785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8D2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454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DD3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B94AE3" w:rsidR="009A6C64" w:rsidRPr="00FE2143" w:rsidRDefault="00FE2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1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1FACF1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1C4F83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C762FD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4AA4C3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CA0760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754F0B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624EC4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EBA9D6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6E1DF3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8579BD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6283D7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C43679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10D37B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C674E7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06DE06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A77123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012090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466695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C89B74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3DBD4B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E9FEFE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55EF21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986251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736302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AA24ED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F7E130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D9015C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4B2289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C24CDA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29C379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3CC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AF4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822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AFD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493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D02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632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7884C5" w:rsidR="004738BE" w:rsidRPr="00FE2105" w:rsidRDefault="00FE21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A212B3" w:rsidR="006F0168" w:rsidRPr="00CF3C4F" w:rsidRDefault="00FE2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4C1D75" w:rsidR="006F0168" w:rsidRPr="00CF3C4F" w:rsidRDefault="00FE2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3052BA" w:rsidR="006F0168" w:rsidRPr="00CF3C4F" w:rsidRDefault="00FE2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269547" w:rsidR="006F0168" w:rsidRPr="00CF3C4F" w:rsidRDefault="00FE2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EAB17C" w:rsidR="006F0168" w:rsidRPr="00CF3C4F" w:rsidRDefault="00FE2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F250D7" w:rsidR="006F0168" w:rsidRPr="00CF3C4F" w:rsidRDefault="00FE2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60F601" w:rsidR="006F0168" w:rsidRPr="00CF3C4F" w:rsidRDefault="00FE2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C3BE77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E96A75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CE5A4D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9C2A05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0F91D8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D47F23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2AF2F0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F5F276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C72057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96F96F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822421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AAC62D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AF74FD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28F475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749840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22BBA6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5763DB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2EC0C6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A91C84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2E2FA2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BDA0F8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4E516D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A8EA1D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0393C8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83C49B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36FE78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1D5AFB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CA0584" w:rsidR="009A6C64" w:rsidRPr="00652F37" w:rsidRDefault="00FE2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427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4BB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5C9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57A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EC3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5BD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8C0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4AE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DBD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FF7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6F1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7FB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378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32E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15B2C7" w:rsidR="004738BE" w:rsidRPr="00FE2105" w:rsidRDefault="00FE21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456FDE" w:rsidR="00E33283" w:rsidRPr="003A2560" w:rsidRDefault="00FE2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9C4F00" w:rsidR="00E33283" w:rsidRPr="003A2560" w:rsidRDefault="00FE2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9DF95E" w:rsidR="00E33283" w:rsidRPr="003A2560" w:rsidRDefault="00FE2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7997C6" w:rsidR="00E33283" w:rsidRPr="003A2560" w:rsidRDefault="00FE2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0E4598" w:rsidR="00E33283" w:rsidRPr="003A2560" w:rsidRDefault="00FE2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355B3C" w:rsidR="00E33283" w:rsidRPr="003A2560" w:rsidRDefault="00FE2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45BF59" w:rsidR="00E33283" w:rsidRPr="003A2560" w:rsidRDefault="00FE2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42C81B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B4D524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8C8DBE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46CC30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FAD117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B0ABC0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EC30EA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305424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C05798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D0A60F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F76D9B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47756C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D2EA94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BF16EF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2F1A4D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12A7CE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ECB9A9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C74F7E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376375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354E4F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A44516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90C7CC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564FAF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082075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6887DB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3FF657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6EBD28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41DFDB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32EE63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780B9C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616470" w:rsidR="00E33283" w:rsidRPr="00652F37" w:rsidRDefault="00FE2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56F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927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920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37C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A80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346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671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EF7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DB8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2DE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56E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304201" w:rsidR="00113533" w:rsidRPr="00CD562A" w:rsidRDefault="00FE2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8F4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CC9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E9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BB0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3B4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FB6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58F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468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6E1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DCF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2FF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2F1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426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659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AD2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935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B99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