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DD294D" w:rsidR="002059C0" w:rsidRPr="005E3916" w:rsidRDefault="009415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EF6467" w:rsidR="002059C0" w:rsidRPr="00BF0BC9" w:rsidRDefault="009415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47A6CC" w:rsidR="005F75C4" w:rsidRPr="00FE2105" w:rsidRDefault="00941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4CC58" w:rsidR="009F3A75" w:rsidRPr="009F3A75" w:rsidRDefault="009415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F16E5F" w:rsidR="004738BE" w:rsidRPr="009F3A75" w:rsidRDefault="0094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FA841F" w:rsidR="004738BE" w:rsidRPr="009F3A75" w:rsidRDefault="0094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C04AAE" w:rsidR="004738BE" w:rsidRPr="009F3A75" w:rsidRDefault="0094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A61319" w:rsidR="004738BE" w:rsidRPr="009F3A75" w:rsidRDefault="0094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2CC94" w:rsidR="004738BE" w:rsidRPr="009F3A75" w:rsidRDefault="0094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AD15C" w:rsidR="004738BE" w:rsidRPr="009F3A75" w:rsidRDefault="0094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C9B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FE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70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07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0B7F1A" w:rsidR="009A6C64" w:rsidRPr="0094155E" w:rsidRDefault="0094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5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732C5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068C86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A72A27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1E470F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64858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F9D166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00A545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BE169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9F5F76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D1DFB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5EB1B5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39D233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A79931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468EC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361887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2E24DE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6604AF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37E662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A49607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4C1CE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C68E6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A96889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E1420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B4AC58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6347A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95AB3B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EB5ED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D5397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CE5CB3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C9FC3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9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C8F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CFC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A3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FD0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FCE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DD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41211D" w:rsidR="004738BE" w:rsidRPr="00FE2105" w:rsidRDefault="009415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805976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9A4AD8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070E28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61BE62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4B2AED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9B9347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EA3BB3" w:rsidR="006F0168" w:rsidRPr="00CF3C4F" w:rsidRDefault="0094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EC6241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FB3FFB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1F5201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C7F0F2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F3D75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90540A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6B5E8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376183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B57129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DCF55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C6D97A" w:rsidR="009A6C64" w:rsidRPr="0094155E" w:rsidRDefault="0094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5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23A6A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1C1B56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4DEA1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AA4BF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7AD2FE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3E1FCC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324C98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6CF493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F68952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32C812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C556C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CEC644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662610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20CA4D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FF80BA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7BCBAB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D456D1" w:rsidR="009A6C64" w:rsidRPr="00652F37" w:rsidRDefault="0094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136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574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982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0A7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3E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655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FA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218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99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A61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DE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BEC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F68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94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AA8C01" w:rsidR="004738BE" w:rsidRPr="00FE2105" w:rsidRDefault="00941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A1511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541219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9F1F7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8283E9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751279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2B8C13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31F2D4" w:rsidR="00E33283" w:rsidRPr="003A2560" w:rsidRDefault="0094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74BA1F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9F48B4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934C19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C74A3D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ECCE3D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327329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49F15F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ACA256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78EF0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93BC5B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76750D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0283B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B7F46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CD0AF6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1CDBDC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115DA2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C82DC4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A6E37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A78281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13399" w:rsidR="00E33283" w:rsidRPr="0094155E" w:rsidRDefault="009415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55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72A955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783F8B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6C356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27D00C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8EC9A6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E152E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3EE2A4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02F233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38557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B21603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79B3B" w:rsidR="00E33283" w:rsidRPr="00652F37" w:rsidRDefault="0094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6B0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DF2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8CF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524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6FD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8DC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6DB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C28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17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18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30A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863D7" w:rsidR="00113533" w:rsidRPr="00CD562A" w:rsidRDefault="0094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0A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AC569" w:rsidR="00113533" w:rsidRPr="00CD562A" w:rsidRDefault="0094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098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591F0" w:rsidR="00113533" w:rsidRPr="00CD562A" w:rsidRDefault="0094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5F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B5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8E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E8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E8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23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77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44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D7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83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E5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5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E4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155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