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3B899D" w:rsidR="002059C0" w:rsidRPr="005E3916" w:rsidRDefault="007C0E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526204" w:rsidR="002059C0" w:rsidRPr="00BF0BC9" w:rsidRDefault="007C0E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BA2313" w:rsidR="005F75C4" w:rsidRPr="00FE2105" w:rsidRDefault="007C0E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C17FA8" w:rsidR="009F3A75" w:rsidRPr="009F3A75" w:rsidRDefault="007C0E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EF77C9" w:rsidR="004738BE" w:rsidRPr="009F3A75" w:rsidRDefault="007C0E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BE1B7C" w:rsidR="004738BE" w:rsidRPr="009F3A75" w:rsidRDefault="007C0E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D0682F" w:rsidR="004738BE" w:rsidRPr="009F3A75" w:rsidRDefault="007C0E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3780CF" w:rsidR="004738BE" w:rsidRPr="009F3A75" w:rsidRDefault="007C0E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550602" w:rsidR="004738BE" w:rsidRPr="009F3A75" w:rsidRDefault="007C0E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61DE1F" w:rsidR="004738BE" w:rsidRPr="009F3A75" w:rsidRDefault="007C0E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C1A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C28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0FE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255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250BF8" w:rsidR="009A6C64" w:rsidRPr="007C0E83" w:rsidRDefault="007C0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E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DE9B3A" w:rsidR="009A6C64" w:rsidRPr="007C0E83" w:rsidRDefault="007C0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E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5A4BA8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B2D07A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32C2C3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DE6AF5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CE8F8D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72F614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4C169D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BA7645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A852CE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F90B41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A497F3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EA746C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7DB3AF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AE698B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5D6A66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2A7591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A07E2D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32CFF7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F3D7A9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0FDDAD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2F9737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B90135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1D771A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61BEBA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8828AF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DA68E0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067ED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C0D66C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190F70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722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6E0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220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3A9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E7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02C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5EF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6A4B7C" w:rsidR="004738BE" w:rsidRPr="00FE2105" w:rsidRDefault="007C0E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A360E8" w:rsidR="006F0168" w:rsidRPr="00CF3C4F" w:rsidRDefault="007C0E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85529C" w:rsidR="006F0168" w:rsidRPr="00CF3C4F" w:rsidRDefault="007C0E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8FEE96" w:rsidR="006F0168" w:rsidRPr="00CF3C4F" w:rsidRDefault="007C0E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69C42E" w:rsidR="006F0168" w:rsidRPr="00CF3C4F" w:rsidRDefault="007C0E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735A34" w:rsidR="006F0168" w:rsidRPr="00CF3C4F" w:rsidRDefault="007C0E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DF8ECC" w:rsidR="006F0168" w:rsidRPr="00CF3C4F" w:rsidRDefault="007C0E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AFF760" w:rsidR="006F0168" w:rsidRPr="00CF3C4F" w:rsidRDefault="007C0E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FB10C7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37C871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381DB4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651D71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A375DB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987F81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DA902C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6E907C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3DB9F1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C9A17B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C4D292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523E97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3D35CE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32FC76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10919E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C9BEEE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B112F7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787A05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AAC96B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A43159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DA2929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7B0A2D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3A2D05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E6FD66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DC1870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4F2981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3AD97D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69C4B8" w:rsidR="009A6C64" w:rsidRPr="00652F37" w:rsidRDefault="007C0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AC8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027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462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A18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9BD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E55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28B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145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22F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3ED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8FA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A0B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0BD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D40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3D7517" w:rsidR="004738BE" w:rsidRPr="00FE2105" w:rsidRDefault="007C0E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F22640" w:rsidR="00E33283" w:rsidRPr="003A2560" w:rsidRDefault="007C0E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C19971" w:rsidR="00E33283" w:rsidRPr="003A2560" w:rsidRDefault="007C0E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BDE2FD" w:rsidR="00E33283" w:rsidRPr="003A2560" w:rsidRDefault="007C0E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CF9171" w:rsidR="00E33283" w:rsidRPr="003A2560" w:rsidRDefault="007C0E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6653BE" w:rsidR="00E33283" w:rsidRPr="003A2560" w:rsidRDefault="007C0E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7AECDE" w:rsidR="00E33283" w:rsidRPr="003A2560" w:rsidRDefault="007C0E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4A4D2E" w:rsidR="00E33283" w:rsidRPr="003A2560" w:rsidRDefault="007C0E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49DD85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37C42F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47E682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5D83FA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A34B36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7A13B1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7504CC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3FD85A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FD6DAF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0C1159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F3D033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F4412E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C3CE3D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BBC839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C8F4AF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4A675A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B93B4C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73A16F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19DA77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E03C09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203911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31FEED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2036CE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32DD7B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7745A5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EEF8B5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D89F5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B6FB7C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5CB4EE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D9A169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199124" w:rsidR="00E33283" w:rsidRPr="00652F37" w:rsidRDefault="007C0E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E1D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FF8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B47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1FB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8C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EB2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32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41C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AC5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882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AB7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6CC75" w:rsidR="00113533" w:rsidRPr="00CD562A" w:rsidRDefault="007C0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91E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4A2F5" w:rsidR="00113533" w:rsidRPr="00CD562A" w:rsidRDefault="007C0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707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48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45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11C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C93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ED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59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28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BE1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82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15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CD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63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64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139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0E8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