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B899D" w:rsidR="002059C0" w:rsidRPr="005E3916" w:rsidRDefault="007C0E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526204" w:rsidR="002059C0" w:rsidRPr="00BF0BC9" w:rsidRDefault="007C0E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BA2313" w:rsidR="005F75C4" w:rsidRPr="00FE2105" w:rsidRDefault="007C0E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C17FA8" w:rsidR="009F3A75" w:rsidRPr="009F3A75" w:rsidRDefault="007C0E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EF77C9" w:rsidR="004738BE" w:rsidRPr="009F3A75" w:rsidRDefault="007C0E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BE1B7C" w:rsidR="004738BE" w:rsidRPr="009F3A75" w:rsidRDefault="007C0E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D0682F" w:rsidR="004738BE" w:rsidRPr="009F3A75" w:rsidRDefault="007C0E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3780CF" w:rsidR="004738BE" w:rsidRPr="009F3A75" w:rsidRDefault="007C0E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550602" w:rsidR="004738BE" w:rsidRPr="009F3A75" w:rsidRDefault="007C0E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61DE1F" w:rsidR="004738BE" w:rsidRPr="009F3A75" w:rsidRDefault="007C0E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C1A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28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0FE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255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250BF8" w:rsidR="009A6C64" w:rsidRPr="007C0E83" w:rsidRDefault="007C0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DE9B3A" w:rsidR="009A6C64" w:rsidRPr="007C0E83" w:rsidRDefault="007C0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E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5A4BA8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B2D07A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32C2C3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DE6AF5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E8F8D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72F614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4C169D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BA7645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A852CE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F90B41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A497F3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A746C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7DB3AF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E698B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D6A66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2A7591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07E2D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32CFF7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3D7A9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0FDDAD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F9737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B90135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1D771A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61BEBA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8828AF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DA68E0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067ED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C0D66C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190F70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722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E0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20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3A9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E7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02C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5EF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6A4B7C" w:rsidR="004738BE" w:rsidRPr="00FE2105" w:rsidRDefault="007C0E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A360E8" w:rsidR="006F0168" w:rsidRPr="00CF3C4F" w:rsidRDefault="007C0E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85529C" w:rsidR="006F0168" w:rsidRPr="00CF3C4F" w:rsidRDefault="007C0E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8FEE96" w:rsidR="006F0168" w:rsidRPr="00CF3C4F" w:rsidRDefault="007C0E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69C42E" w:rsidR="006F0168" w:rsidRPr="00CF3C4F" w:rsidRDefault="007C0E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735A34" w:rsidR="006F0168" w:rsidRPr="00CF3C4F" w:rsidRDefault="007C0E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DF8ECC" w:rsidR="006F0168" w:rsidRPr="00CF3C4F" w:rsidRDefault="007C0E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FF760" w:rsidR="006F0168" w:rsidRPr="00CF3C4F" w:rsidRDefault="007C0E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FB10C7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7C871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81DB4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651D71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A375DB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987F81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DA902C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6E907C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3DB9F1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C9A17B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C4D292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523E97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3D35CE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32FC76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0919E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C9BEEE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B112F7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787A05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AAC96B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A43159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DA2929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7B0A2D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3A2D05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E6FD66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DC1870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4F2981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3AD97D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69C4B8" w:rsidR="009A6C64" w:rsidRPr="00652F37" w:rsidRDefault="007C0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AC8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027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462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A18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9BD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E55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28B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145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22F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3ED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8FA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A0B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0BD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D40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3D7517" w:rsidR="004738BE" w:rsidRPr="00FE2105" w:rsidRDefault="007C0E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F22640" w:rsidR="00E33283" w:rsidRPr="003A2560" w:rsidRDefault="007C0E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C19971" w:rsidR="00E33283" w:rsidRPr="003A2560" w:rsidRDefault="007C0E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BDE2FD" w:rsidR="00E33283" w:rsidRPr="003A2560" w:rsidRDefault="007C0E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CF9171" w:rsidR="00E33283" w:rsidRPr="003A2560" w:rsidRDefault="007C0E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6653BE" w:rsidR="00E33283" w:rsidRPr="003A2560" w:rsidRDefault="007C0E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AECDE" w:rsidR="00E33283" w:rsidRPr="003A2560" w:rsidRDefault="007C0E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4A4D2E" w:rsidR="00E33283" w:rsidRPr="003A2560" w:rsidRDefault="007C0E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49DD85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7C42F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47E682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5D83FA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A34B36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7A13B1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7504CC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3FD85A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FD6DAF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0C1159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F3D033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F4412E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C3CE3D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BBC839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C8F4AF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4A675A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93B4C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3A16F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19DA77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E03C09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203911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1FEED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2036CE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32DD7B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7745A5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EEF8B5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D89F5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B6FB7C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5CB4EE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D9A169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199124" w:rsidR="00E33283" w:rsidRPr="00652F37" w:rsidRDefault="007C0E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E1D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FF8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B47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1FB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8C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EB2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32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41C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C5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882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AB7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66CC75" w:rsidR="00113533" w:rsidRPr="00CD562A" w:rsidRDefault="007C0E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1E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4A2F5" w:rsidR="00113533" w:rsidRPr="00CD562A" w:rsidRDefault="007C0E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707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48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45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1C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93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ED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59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28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BE1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382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15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CD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63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64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39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0E8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