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823D1" w:rsidR="002059C0" w:rsidRPr="005E3916" w:rsidRDefault="00F715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D97B80" w:rsidR="002059C0" w:rsidRPr="00BF0BC9" w:rsidRDefault="00F715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AFD43" w:rsidR="005F75C4" w:rsidRPr="00FE2105" w:rsidRDefault="00F715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E2792" w:rsidR="009F3A75" w:rsidRPr="009F3A75" w:rsidRDefault="00F715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F634E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4ABDC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FA3B56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1D973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5B5E50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BC1DDF" w:rsidR="004738BE" w:rsidRPr="009F3A75" w:rsidRDefault="00F71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F4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B78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65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35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393B2" w:rsidR="009A6C64" w:rsidRPr="00F715CF" w:rsidRDefault="00F71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51A59B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32F70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04759B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322D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9A35B2" w:rsidR="009A6C64" w:rsidRPr="00F715CF" w:rsidRDefault="00F71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5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3F6698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30482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F76E49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AF412C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D303B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B6186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07CE1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E89FD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632D23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0CE08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618E61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1038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1FDA6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CAB325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D5BA4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30163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B6B56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3CDA2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D80F2C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A8309D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FC875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3EC3C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E0E404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D8213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524DF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743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AC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554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789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570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B83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AD2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BF986" w:rsidR="004738BE" w:rsidRPr="00FE2105" w:rsidRDefault="00F715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6015C1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25116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3164E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A3CDE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CBB3B6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F6C8C7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A7857" w:rsidR="006F0168" w:rsidRPr="00CF3C4F" w:rsidRDefault="00F71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87507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1717D6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950A0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D57D6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377AA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ED2AC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82D0A5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D8EC7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0996C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7C6E4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694CF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9A7BE5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150E01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6F4B0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0E01A8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A0E81F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70318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F08B67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EE9ACE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99959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B920D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5D520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40DF5D" w:rsidR="009A6C64" w:rsidRPr="00F715CF" w:rsidRDefault="00F71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5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98870" w:rsidR="009A6C64" w:rsidRPr="00F715CF" w:rsidRDefault="00F71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5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FD19A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2428E6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127FDF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E4DB58" w:rsidR="009A6C64" w:rsidRPr="00652F37" w:rsidRDefault="00F71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F6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A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30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62A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E8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EA4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B0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2D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591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2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AB3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A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43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F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21FEB" w:rsidR="004738BE" w:rsidRPr="00FE2105" w:rsidRDefault="00F715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EC458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05505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20002F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D5101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C8876B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4AF6E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288A3" w:rsidR="00E33283" w:rsidRPr="003A2560" w:rsidRDefault="00F71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E8FE32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15D12D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A5D7C9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36D1D0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9C0F3C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A8854D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A4D86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D78066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F4575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2006C7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73D13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207845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5688C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8ABBE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0946C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90E679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F8728B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362A1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10E42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43DA2C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37706E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2BAC3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18970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9490B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CDBE11" w:rsidR="00E33283" w:rsidRPr="00F715CF" w:rsidRDefault="00F715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5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5F3103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E9200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DB0561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D8FD6B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1DD086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D0DCF" w:rsidR="00E33283" w:rsidRPr="00652F37" w:rsidRDefault="00F71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76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11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6BD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0F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5AA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82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D2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91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35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09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8B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46C22" w:rsidR="00113533" w:rsidRPr="00CD562A" w:rsidRDefault="00F71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02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2862B" w:rsidR="00113533" w:rsidRPr="00CD562A" w:rsidRDefault="00F71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91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F07E0" w:rsidR="00113533" w:rsidRPr="00CD562A" w:rsidRDefault="00F71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42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F1455" w:rsidR="00113533" w:rsidRPr="00CD562A" w:rsidRDefault="00F71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AE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DAB43" w:rsidR="00113533" w:rsidRPr="00CD562A" w:rsidRDefault="00F71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F0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6E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B0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81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DC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CB1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93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82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7E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5C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