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4823D1" w:rsidR="002059C0" w:rsidRPr="005E3916" w:rsidRDefault="00F715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FD97B80" w:rsidR="002059C0" w:rsidRPr="00BF0BC9" w:rsidRDefault="00F715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AAFD43" w:rsidR="005F75C4" w:rsidRPr="00FE2105" w:rsidRDefault="00F71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E2792" w:rsidR="009F3A75" w:rsidRPr="009F3A75" w:rsidRDefault="00F715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F634E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64ABDC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FA3B56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21D973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5B5E50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BC1DDF" w:rsidR="004738BE" w:rsidRPr="009F3A75" w:rsidRDefault="00F715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F4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78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65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235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3393B2" w:rsidR="009A6C64" w:rsidRPr="00F715CF" w:rsidRDefault="00F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51A59B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132F70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04759B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6322D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9A35B2" w:rsidR="009A6C64" w:rsidRPr="00F715CF" w:rsidRDefault="00F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5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3F6698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F30482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F76E49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AF412C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D303B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9B6186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E07CE1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E89FD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32D23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0CE08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618E61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1038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1FDA6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CAB325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D5BA4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30163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B6B56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D3CDA2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D80F2C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A8309D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FC875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B3EC3C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E0E404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CD8213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524DF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743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8AC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554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789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570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B83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AD2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2BF986" w:rsidR="004738BE" w:rsidRPr="00FE2105" w:rsidRDefault="00F715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6015C1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25116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43164E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AA3CDE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CBB3B6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F6C8C7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6A7857" w:rsidR="006F0168" w:rsidRPr="00CF3C4F" w:rsidRDefault="00F715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87507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1717D6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4950A0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D57D6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8377AA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AED2AC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82D0A5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D8EC7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0996C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7C6E4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694CF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9A7BE5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150E01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6F4B0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0E01A8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A0E81F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070318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F08B67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EE9ACE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99959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B920D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C5D520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40DF5D" w:rsidR="009A6C64" w:rsidRPr="00F715CF" w:rsidRDefault="00F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5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D98870" w:rsidR="009A6C64" w:rsidRPr="00F715CF" w:rsidRDefault="00F71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5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1FD19A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2428E6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127FDF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E4DB58" w:rsidR="009A6C64" w:rsidRPr="00652F37" w:rsidRDefault="00F71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BF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AE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630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62A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6E8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A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B0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2D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591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A2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AB3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A1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43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F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21FEB" w:rsidR="004738BE" w:rsidRPr="00FE2105" w:rsidRDefault="00F715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5EC458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05505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20002F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D5101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C8876B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4AF6E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9288A3" w:rsidR="00E33283" w:rsidRPr="003A2560" w:rsidRDefault="00F715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E8FE32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15D12D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A5D7C9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36D1D0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9C0F3C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A8854D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A4D86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D78066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2F4575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2006C7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73D13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207845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75688C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F8ABBE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60946C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90E679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F8728B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362A1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B10E42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43DA2C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37706E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2BAC3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618970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9490B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CDBE11" w:rsidR="00E33283" w:rsidRPr="00F715CF" w:rsidRDefault="00F715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5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5F3103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E9200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DB0561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8FD6B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1DD086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D0DCF" w:rsidR="00E33283" w:rsidRPr="00652F37" w:rsidRDefault="00F715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876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11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BD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0F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5AA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D82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3D2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91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235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009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8B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46C22" w:rsidR="00113533" w:rsidRPr="00CD562A" w:rsidRDefault="00F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02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2862B" w:rsidR="00113533" w:rsidRPr="00CD562A" w:rsidRDefault="00F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91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F07E0" w:rsidR="00113533" w:rsidRPr="00CD562A" w:rsidRDefault="00F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42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6F1455" w:rsidR="00113533" w:rsidRPr="00CD562A" w:rsidRDefault="00F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8AE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3DAB43" w:rsidR="00113533" w:rsidRPr="00CD562A" w:rsidRDefault="00F715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F0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6E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EB0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81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DC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CB1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893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82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07E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5C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