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C3C08B" w:rsidR="002059C0" w:rsidRPr="005E3916" w:rsidRDefault="00E033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A4A18D" w:rsidR="002059C0" w:rsidRPr="00BF0BC9" w:rsidRDefault="00E033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D29FAB" w:rsidR="005F75C4" w:rsidRPr="00FE2105" w:rsidRDefault="00E033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A16A38" w:rsidR="009F3A75" w:rsidRPr="009F3A75" w:rsidRDefault="00E033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7112C3" w:rsidR="004738BE" w:rsidRPr="009F3A75" w:rsidRDefault="00E03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F3CFAF" w:rsidR="004738BE" w:rsidRPr="009F3A75" w:rsidRDefault="00E03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379356" w:rsidR="004738BE" w:rsidRPr="009F3A75" w:rsidRDefault="00E03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5492D9" w:rsidR="004738BE" w:rsidRPr="009F3A75" w:rsidRDefault="00E03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2B3921" w:rsidR="004738BE" w:rsidRPr="009F3A75" w:rsidRDefault="00E03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20B3DB" w:rsidR="004738BE" w:rsidRPr="009F3A75" w:rsidRDefault="00E03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606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9E2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CD3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7D3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666D08" w:rsidR="009A6C64" w:rsidRPr="00E03349" w:rsidRDefault="00E03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ECCB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7A9C1F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A4EB6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DA63F1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72A54F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69CD28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01BD5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407971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BBF6C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F7AA75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1CC9E4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50DF24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0C44AD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08F18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53FD6D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2A60D8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181F15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5D8F2C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6CD6F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61EE86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2A9DD1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D64AC9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FCD35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C76AEC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0F94CD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A568EE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8D1EF6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3B6334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9B10E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CD0051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920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E45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E04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22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C54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DD9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F11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87D633" w:rsidR="004738BE" w:rsidRPr="00FE2105" w:rsidRDefault="00E033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DC22F" w:rsidR="006F0168" w:rsidRPr="00CF3C4F" w:rsidRDefault="00E03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912C5A" w:rsidR="006F0168" w:rsidRPr="00CF3C4F" w:rsidRDefault="00E03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EA6DEF" w:rsidR="006F0168" w:rsidRPr="00CF3C4F" w:rsidRDefault="00E03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DC8F08" w:rsidR="006F0168" w:rsidRPr="00CF3C4F" w:rsidRDefault="00E03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A644B" w:rsidR="006F0168" w:rsidRPr="00CF3C4F" w:rsidRDefault="00E03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EB1158" w:rsidR="006F0168" w:rsidRPr="00CF3C4F" w:rsidRDefault="00E03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A6A7B3" w:rsidR="006F0168" w:rsidRPr="00CF3C4F" w:rsidRDefault="00E03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EE3223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36F321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A1C894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F21D5F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D21FB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26F07D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C3AD31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1467A3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CA033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73761D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C2A217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658154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43951A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3BFAD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3A8095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631A42" w:rsidR="009A6C64" w:rsidRPr="00E03349" w:rsidRDefault="00E03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D9B76C" w:rsidR="009A6C64" w:rsidRPr="00E03349" w:rsidRDefault="00E03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3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C0443A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A3E3D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A8E6BA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28399D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72B31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46B562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1E33CC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6D9D0C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D45BF7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36FDE7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86C0FD" w:rsidR="009A6C64" w:rsidRPr="00652F37" w:rsidRDefault="00E03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A68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C5D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CB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F99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590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C21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754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81B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A29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24E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9A1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B65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B3E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084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4AD1D4" w:rsidR="004738BE" w:rsidRPr="00FE2105" w:rsidRDefault="00E033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05A82D" w:rsidR="00E33283" w:rsidRPr="003A2560" w:rsidRDefault="00E03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FE3219" w:rsidR="00E33283" w:rsidRPr="003A2560" w:rsidRDefault="00E03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3CFD97" w:rsidR="00E33283" w:rsidRPr="003A2560" w:rsidRDefault="00E03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235681" w:rsidR="00E33283" w:rsidRPr="003A2560" w:rsidRDefault="00E03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09A08C" w:rsidR="00E33283" w:rsidRPr="003A2560" w:rsidRDefault="00E03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C0C19B" w:rsidR="00E33283" w:rsidRPr="003A2560" w:rsidRDefault="00E03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E732EE" w:rsidR="00E33283" w:rsidRPr="003A2560" w:rsidRDefault="00E03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EB26EB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619316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E7CAD4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33DA10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CB41A5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2A63D4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2AF2CB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CD37A0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FE8723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94951F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E89396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5BAB21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8766F8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FA5D85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3AD975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9E6743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33178A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B3F37A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AB1BC1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7B7F76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1B5F1C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10E4F0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195E37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2B54F5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F92FBE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A40AB6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7DC3CA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E88295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963425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03CD1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BA04A" w:rsidR="00E33283" w:rsidRPr="00652F37" w:rsidRDefault="00E03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D12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04A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795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426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BE1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E88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F1E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490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BA6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18C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295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FBA2C" w:rsidR="00113533" w:rsidRPr="00CD562A" w:rsidRDefault="00E03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707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D9B04" w:rsidR="00113533" w:rsidRPr="00CD562A" w:rsidRDefault="00E03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939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A73FD" w:rsidR="00113533" w:rsidRPr="00CD562A" w:rsidRDefault="00E03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7D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82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2E8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9A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EA6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49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AD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80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914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C5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A6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57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5B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349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