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C9DCB1" w:rsidR="002059C0" w:rsidRPr="005E3916" w:rsidRDefault="00680D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E65124" w:rsidR="002059C0" w:rsidRPr="00BF0BC9" w:rsidRDefault="00680D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FD38A7" w:rsidR="005F75C4" w:rsidRPr="00FE2105" w:rsidRDefault="00680D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40B2EA" w:rsidR="009F3A75" w:rsidRPr="009F3A75" w:rsidRDefault="00680D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1D2048" w:rsidR="004738BE" w:rsidRPr="009F3A75" w:rsidRDefault="00680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78D7DA" w:rsidR="004738BE" w:rsidRPr="009F3A75" w:rsidRDefault="00680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CBBEEF" w:rsidR="004738BE" w:rsidRPr="009F3A75" w:rsidRDefault="00680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9F9AAE" w:rsidR="004738BE" w:rsidRPr="009F3A75" w:rsidRDefault="00680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ADE905" w:rsidR="004738BE" w:rsidRPr="009F3A75" w:rsidRDefault="00680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A9E06C" w:rsidR="004738BE" w:rsidRPr="009F3A75" w:rsidRDefault="00680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5A1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D42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09F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41D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2AFA11" w:rsidR="009A6C64" w:rsidRPr="00680D20" w:rsidRDefault="00680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D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6FCF58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AF8807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29AFE6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392F3A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FC372D" w:rsidR="009A6C64" w:rsidRPr="00680D20" w:rsidRDefault="00680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D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98D1EF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EE7432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752E83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5A0F31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AE52A8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B1C57F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B87565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DD481A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0CCC66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15BD9C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319FB7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6F2581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130D9A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199D03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F9982A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7A5EDF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82AAE5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8C7F01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1AAA87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47A18E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258B17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02331A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F8ECE3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CF2A61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A8FC0C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DA1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F8E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C59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770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185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6CC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3B7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797752" w:rsidR="004738BE" w:rsidRPr="00FE2105" w:rsidRDefault="00680D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C320C5" w:rsidR="006F0168" w:rsidRPr="00CF3C4F" w:rsidRDefault="00680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E6C5E8" w:rsidR="006F0168" w:rsidRPr="00CF3C4F" w:rsidRDefault="00680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55E66B" w:rsidR="006F0168" w:rsidRPr="00CF3C4F" w:rsidRDefault="00680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1209A7" w:rsidR="006F0168" w:rsidRPr="00CF3C4F" w:rsidRDefault="00680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4ED3CF" w:rsidR="006F0168" w:rsidRPr="00CF3C4F" w:rsidRDefault="00680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37A3ED" w:rsidR="006F0168" w:rsidRPr="00CF3C4F" w:rsidRDefault="00680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C2087B" w:rsidR="006F0168" w:rsidRPr="00CF3C4F" w:rsidRDefault="00680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4544BB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BF9B0E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A57693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93159B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1BAB2F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873F2B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C8389B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C250BC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1EDBA2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AB6FB0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8AECB6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0685C7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2501A3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A9565A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F49CED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416B17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6B1F77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C33E81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C08C67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E25975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4A7A91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8093A4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9AE9DD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D505EA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D0762F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E904AE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03821E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AE3DE8" w:rsidR="009A6C64" w:rsidRPr="00652F37" w:rsidRDefault="00680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89D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A58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D3F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BEC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824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EA5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848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06A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B50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2C5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10E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797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F06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A6C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05CB6D" w:rsidR="004738BE" w:rsidRPr="00FE2105" w:rsidRDefault="00680D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330431" w:rsidR="00E33283" w:rsidRPr="003A2560" w:rsidRDefault="00680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62CD3E" w:rsidR="00E33283" w:rsidRPr="003A2560" w:rsidRDefault="00680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025AE0" w:rsidR="00E33283" w:rsidRPr="003A2560" w:rsidRDefault="00680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91089E" w:rsidR="00E33283" w:rsidRPr="003A2560" w:rsidRDefault="00680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7DAB64" w:rsidR="00E33283" w:rsidRPr="003A2560" w:rsidRDefault="00680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AF9224" w:rsidR="00E33283" w:rsidRPr="003A2560" w:rsidRDefault="00680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2447C0" w:rsidR="00E33283" w:rsidRPr="003A2560" w:rsidRDefault="00680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CF7D85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506C86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4CDB89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3D8DF7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40B0C5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331E8A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B6A00F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34ED64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F45365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F901D2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8005BB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966583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257A5F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8001AD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B9CCCE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2975CA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3EDCC5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6AF41A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04BA5B" w:rsidR="00E33283" w:rsidRPr="00680D20" w:rsidRDefault="00680D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D2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990DF3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52366A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C9BFF7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D009A4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919104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0E9E4F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092CF0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F2D492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B996B6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C894B8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F3B262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D10344" w:rsidR="00E33283" w:rsidRPr="00652F37" w:rsidRDefault="00680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774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50A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85D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809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792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8E5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C0B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402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200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1EA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449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101E75" w:rsidR="00113533" w:rsidRPr="00CD562A" w:rsidRDefault="00680D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E3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1008CC" w:rsidR="00113533" w:rsidRPr="00CD562A" w:rsidRDefault="00680D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C21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5AF293" w:rsidR="00113533" w:rsidRPr="00CD562A" w:rsidRDefault="00680D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D0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37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3E7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29E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69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A88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AF0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A52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E22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08A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9A1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609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BCA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0D2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