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8B3C5D" w:rsidR="002059C0" w:rsidRPr="005E3916" w:rsidRDefault="001338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C208625" w:rsidR="002059C0" w:rsidRPr="00BF0BC9" w:rsidRDefault="001338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7ABFFB" w:rsidR="005F75C4" w:rsidRPr="00FE2105" w:rsidRDefault="001338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DD2833" w:rsidR="009F3A75" w:rsidRPr="009F3A75" w:rsidRDefault="001338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1FD612" w:rsidR="004738BE" w:rsidRPr="009F3A75" w:rsidRDefault="001338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417220" w:rsidR="004738BE" w:rsidRPr="009F3A75" w:rsidRDefault="001338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0DEFF55" w:rsidR="004738BE" w:rsidRPr="009F3A75" w:rsidRDefault="001338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39980D" w:rsidR="004738BE" w:rsidRPr="009F3A75" w:rsidRDefault="001338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30AAF1" w:rsidR="004738BE" w:rsidRPr="009F3A75" w:rsidRDefault="001338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3682B0" w:rsidR="004738BE" w:rsidRPr="009F3A75" w:rsidRDefault="001338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1EE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90D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866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C6D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2D9225" w:rsidR="009A6C64" w:rsidRPr="00133894" w:rsidRDefault="00133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4AAE6D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7D8867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64D715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76C1D9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DEFBB4" w:rsidR="009A6C64" w:rsidRPr="00133894" w:rsidRDefault="00133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8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1D3BF9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3EA1C3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8F3319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F19181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006CA2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191F21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86887A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F2DE84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1A8D14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6BB302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ABB7B5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B0EAB7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EAED6B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1D9597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AA011F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F046EC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6D2450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10CAAE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B482C7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985D03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EDC747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D537AC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23A278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E1E2BB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219755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B75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ACD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22F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595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C02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B3E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D0F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07C078" w:rsidR="004738BE" w:rsidRPr="00FE2105" w:rsidRDefault="001338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50829F" w:rsidR="006F0168" w:rsidRPr="00CF3C4F" w:rsidRDefault="001338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A58477" w:rsidR="006F0168" w:rsidRPr="00CF3C4F" w:rsidRDefault="001338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30E0D4" w:rsidR="006F0168" w:rsidRPr="00CF3C4F" w:rsidRDefault="001338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DCD951" w:rsidR="006F0168" w:rsidRPr="00CF3C4F" w:rsidRDefault="001338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31E359" w:rsidR="006F0168" w:rsidRPr="00CF3C4F" w:rsidRDefault="001338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7732C3" w:rsidR="006F0168" w:rsidRPr="00CF3C4F" w:rsidRDefault="001338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2E32ED" w:rsidR="006F0168" w:rsidRPr="00CF3C4F" w:rsidRDefault="001338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B4F14E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52E3B9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7200C0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528A89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88F2CA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CFCED9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004841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AFADC4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D1A33D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865703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023BA0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E9954C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4AB705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1CC416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8F167C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F1A43F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73D7A5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F1AE041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3C579D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8F5F21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3DE66C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730D8A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DC70AC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B153D7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393FE4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BD8974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1CBA70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E7C42C" w:rsidR="009A6C64" w:rsidRPr="00652F37" w:rsidRDefault="00133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5D9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341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6C1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961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86A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F7A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6E8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4F7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A11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AD9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D2A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5CD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2CE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F9C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8B6E9B" w:rsidR="004738BE" w:rsidRPr="00FE2105" w:rsidRDefault="001338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E9C784" w:rsidR="00E33283" w:rsidRPr="003A2560" w:rsidRDefault="001338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88ADD2" w:rsidR="00E33283" w:rsidRPr="003A2560" w:rsidRDefault="001338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7133E4" w:rsidR="00E33283" w:rsidRPr="003A2560" w:rsidRDefault="001338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F61EB0" w:rsidR="00E33283" w:rsidRPr="003A2560" w:rsidRDefault="001338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4FA5E6" w:rsidR="00E33283" w:rsidRPr="003A2560" w:rsidRDefault="001338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25D630" w:rsidR="00E33283" w:rsidRPr="003A2560" w:rsidRDefault="001338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CB27D5" w:rsidR="00E33283" w:rsidRPr="003A2560" w:rsidRDefault="001338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461862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3AC672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C42F4E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D691C8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7700D6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DA266D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8EC8CA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FC8646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BDDBA0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A828D4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D50864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1DED4A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2404B3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FB8392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37BD57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561C2E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0D427D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59FEC5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2B3F90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877B7B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88166E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65B02C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B6EA4F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0BA240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DE8A54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8981C8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E0486D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E0739C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FF35B5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005E45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C41678" w:rsidR="00E33283" w:rsidRPr="00652F37" w:rsidRDefault="001338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9ED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58B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AC5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9D0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609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B42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552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E37B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15D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D6F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D2D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259390" w:rsidR="00113533" w:rsidRPr="00CD562A" w:rsidRDefault="001338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E54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C26644" w:rsidR="00113533" w:rsidRPr="00CD562A" w:rsidRDefault="001338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3C7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EFB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77B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F25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C4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57F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329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9FE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D33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CBB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F36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787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15D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D12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733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389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