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2B9E61" w:rsidR="002059C0" w:rsidRPr="005E3916" w:rsidRDefault="005D01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8780587" w:rsidR="002059C0" w:rsidRPr="00BF0BC9" w:rsidRDefault="005D01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147E60" w:rsidR="005F75C4" w:rsidRPr="00FE2105" w:rsidRDefault="005D01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751986" w:rsidR="009F3A75" w:rsidRPr="009F3A75" w:rsidRDefault="005D01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5679FB" w:rsidR="004738BE" w:rsidRPr="009F3A75" w:rsidRDefault="005D0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E18810" w:rsidR="004738BE" w:rsidRPr="009F3A75" w:rsidRDefault="005D0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81E538" w:rsidR="004738BE" w:rsidRPr="009F3A75" w:rsidRDefault="005D0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621BB1" w:rsidR="004738BE" w:rsidRPr="009F3A75" w:rsidRDefault="005D0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B1A3F6" w:rsidR="004738BE" w:rsidRPr="009F3A75" w:rsidRDefault="005D0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7F3955" w:rsidR="004738BE" w:rsidRPr="009F3A75" w:rsidRDefault="005D01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62C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157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22C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3D3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02B169" w:rsidR="009A6C64" w:rsidRPr="005D015F" w:rsidRDefault="005D01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1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BB3495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11A344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9A2C4C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9D7AD6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0A9A70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BBA556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0D4841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EA41EB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48BBCC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844822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ACF378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063EA2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E35615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7A39A1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6E09AD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083188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07B041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52D3E9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7D5B72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3F9E6C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A7E7CB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737EF4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D917FC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1ACA0A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FDBF66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AF4209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51E8B0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0AC868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64AEA4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069ED9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08C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CC7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CC6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21A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C4B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8C3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B98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B39EF4" w:rsidR="004738BE" w:rsidRPr="00FE2105" w:rsidRDefault="005D01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AF5D99" w:rsidR="006F0168" w:rsidRPr="00CF3C4F" w:rsidRDefault="005D0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F9D9E0" w:rsidR="006F0168" w:rsidRPr="00CF3C4F" w:rsidRDefault="005D0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486383" w:rsidR="006F0168" w:rsidRPr="00CF3C4F" w:rsidRDefault="005D0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C72DC9" w:rsidR="006F0168" w:rsidRPr="00CF3C4F" w:rsidRDefault="005D0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23236B" w:rsidR="006F0168" w:rsidRPr="00CF3C4F" w:rsidRDefault="005D0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ED2F9E" w:rsidR="006F0168" w:rsidRPr="00CF3C4F" w:rsidRDefault="005D0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B5B537" w:rsidR="006F0168" w:rsidRPr="00CF3C4F" w:rsidRDefault="005D01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9117EF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868401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C81617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86010A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A16492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FFF872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D62493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87B591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D3F1C6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F1D2C0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44983C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62B0CC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540153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74C346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F84E97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2B36ED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6FBFF0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799CCE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3DCBE3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F5DEDE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A49CD0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D1F09A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4598D8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FD6C08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D38652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D9385E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3C2413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6020D8" w:rsidR="009A6C64" w:rsidRPr="00652F37" w:rsidRDefault="005D01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D8C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87D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580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410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3B8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BC6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EFE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9F2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A91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274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D14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28B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C26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B34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F84458" w:rsidR="004738BE" w:rsidRPr="00FE2105" w:rsidRDefault="005D01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AE2690" w:rsidR="00E33283" w:rsidRPr="003A2560" w:rsidRDefault="005D0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BBEC1A" w:rsidR="00E33283" w:rsidRPr="003A2560" w:rsidRDefault="005D0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86CC45" w:rsidR="00E33283" w:rsidRPr="003A2560" w:rsidRDefault="005D0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1FE701" w:rsidR="00E33283" w:rsidRPr="003A2560" w:rsidRDefault="005D0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4AA13E" w:rsidR="00E33283" w:rsidRPr="003A2560" w:rsidRDefault="005D0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07D93C" w:rsidR="00E33283" w:rsidRPr="003A2560" w:rsidRDefault="005D0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999EC9" w:rsidR="00E33283" w:rsidRPr="003A2560" w:rsidRDefault="005D01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0B633D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8949E1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715263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F68BA5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FB352D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B25464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F940EF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096430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597D4F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9A76BE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33D840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F8062A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4899D4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797C06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BA98AF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167BFA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B236E2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65EF81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0320C4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182464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14C9F2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F6DEE2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759616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2F5AD8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1C8E62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CAD0DB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A5A9E9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A4268C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2F8F76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DE5D03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3DD153" w:rsidR="00E33283" w:rsidRPr="00652F37" w:rsidRDefault="005D01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943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98A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084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29E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72E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38A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A3C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1B3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B33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28C1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9CD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8011A0" w:rsidR="00113533" w:rsidRPr="00CD562A" w:rsidRDefault="005D01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27F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198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3E8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A88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B59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D95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50B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161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8F9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2B5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821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AEC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9EE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D10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DB4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12F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E52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015F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