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91927B" w:rsidR="002059C0" w:rsidRPr="005E3916" w:rsidRDefault="008505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CF0639" w:rsidR="002059C0" w:rsidRPr="00BF0BC9" w:rsidRDefault="008505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8A8195" w:rsidR="005F75C4" w:rsidRPr="00FE2105" w:rsidRDefault="00850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EF6BAB" w:rsidR="009F3A75" w:rsidRPr="009F3A75" w:rsidRDefault="0085055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09589B" w:rsidR="004738BE" w:rsidRPr="009F3A75" w:rsidRDefault="0085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CF198F" w:rsidR="004738BE" w:rsidRPr="009F3A75" w:rsidRDefault="0085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E6289E" w:rsidR="004738BE" w:rsidRPr="009F3A75" w:rsidRDefault="0085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F738BA" w:rsidR="004738BE" w:rsidRPr="009F3A75" w:rsidRDefault="0085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8C59B0" w:rsidR="004738BE" w:rsidRPr="009F3A75" w:rsidRDefault="0085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4D5844" w:rsidR="004738BE" w:rsidRPr="009F3A75" w:rsidRDefault="0085055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4EB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E6D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707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FA6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C204E0" w:rsidR="009A6C64" w:rsidRPr="00850550" w:rsidRDefault="008505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884F9F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FA0E19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365F25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F1ADDC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BC331B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63CEF0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733B81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2A2C3B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476E92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04A3D3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19B591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48A1E3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3C6775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A10EC2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3334F9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EAF451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420943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8A1499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34E1F5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40E5D7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6A082C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2E3B8B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A9420D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DBF7CA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B0E8B2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ABEBD0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63FFD3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50A8C9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A8DB1F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092264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790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5D0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870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8A1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79A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2FF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09A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42392F" w:rsidR="004738BE" w:rsidRPr="00FE2105" w:rsidRDefault="008505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B9BFED" w:rsidR="006F0168" w:rsidRPr="00CF3C4F" w:rsidRDefault="0085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F38A5C" w:rsidR="006F0168" w:rsidRPr="00CF3C4F" w:rsidRDefault="0085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300EF3" w:rsidR="006F0168" w:rsidRPr="00CF3C4F" w:rsidRDefault="0085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9BFB21" w:rsidR="006F0168" w:rsidRPr="00CF3C4F" w:rsidRDefault="0085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6C1F57" w:rsidR="006F0168" w:rsidRPr="00CF3C4F" w:rsidRDefault="0085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FAA0B1" w:rsidR="006F0168" w:rsidRPr="00CF3C4F" w:rsidRDefault="0085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ED71D0" w:rsidR="006F0168" w:rsidRPr="00CF3C4F" w:rsidRDefault="0085055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B8A903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BF51D0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EC934B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CE54BD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F78351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5F5018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6FAD5A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A4EF08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0DACF6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7BF91C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145E11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408CBE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F01D5F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595193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D1A5E0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494BD7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E5C2F6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0D5A03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5729D2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E0CC1C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0E8229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6A0C49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80CAA6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983525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878D77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AFE0F7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B71597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1ECDFE" w:rsidR="009A6C64" w:rsidRPr="00652F37" w:rsidRDefault="008505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D16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219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F2C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2E2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287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0A5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483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940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D40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6D7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7C1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8C1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4DC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3C2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F6C775" w:rsidR="004738BE" w:rsidRPr="00FE2105" w:rsidRDefault="008505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E0638F" w:rsidR="00E33283" w:rsidRPr="003A2560" w:rsidRDefault="0085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63A2D1" w:rsidR="00E33283" w:rsidRPr="003A2560" w:rsidRDefault="0085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2208E4" w:rsidR="00E33283" w:rsidRPr="003A2560" w:rsidRDefault="0085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9E8177" w:rsidR="00E33283" w:rsidRPr="003A2560" w:rsidRDefault="0085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4E836D" w:rsidR="00E33283" w:rsidRPr="003A2560" w:rsidRDefault="0085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314F1F" w:rsidR="00E33283" w:rsidRPr="003A2560" w:rsidRDefault="0085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11A6D2" w:rsidR="00E33283" w:rsidRPr="003A2560" w:rsidRDefault="0085055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FAD985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363DC9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74F85E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613B34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405D21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2BC666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B4DF49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B880C8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303619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1161C0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F5F4D5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B301C2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A42315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FBB647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2AD656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1F6C6F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9ACFE4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8314AF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2BD912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B39F34" w:rsidR="00E33283" w:rsidRPr="00850550" w:rsidRDefault="0085055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5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AF1E32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EBA99A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49B9A8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176326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624C56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0E6647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2D7CB3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6219D5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7965E5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91DFDB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51BB77" w:rsidR="00E33283" w:rsidRPr="00652F37" w:rsidRDefault="0085055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917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1D5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FCE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1DA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97A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63E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5B0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4FC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ACC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AE1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922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3D14E" w:rsidR="00113533" w:rsidRPr="00CD562A" w:rsidRDefault="00850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268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523D52" w:rsidR="00113533" w:rsidRPr="00CD562A" w:rsidRDefault="0085055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2F4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96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E9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02D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8D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EF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A3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66C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B7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98D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B9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D11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EC4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318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46A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055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