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94836A" w:rsidR="002059C0" w:rsidRPr="005E3916" w:rsidRDefault="00E578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990570" w:rsidR="002059C0" w:rsidRPr="00BF0BC9" w:rsidRDefault="00E578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409358" w:rsidR="005F75C4" w:rsidRPr="00FE2105" w:rsidRDefault="00E578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1CC4D" w:rsidR="009F3A75" w:rsidRPr="009F3A75" w:rsidRDefault="00E578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41AA19" w:rsidR="004738BE" w:rsidRPr="009F3A75" w:rsidRDefault="00E5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1DB32F" w:rsidR="004738BE" w:rsidRPr="009F3A75" w:rsidRDefault="00E5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38DC50" w:rsidR="004738BE" w:rsidRPr="009F3A75" w:rsidRDefault="00E5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5B73E0" w:rsidR="004738BE" w:rsidRPr="009F3A75" w:rsidRDefault="00E5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76ED3A" w:rsidR="004738BE" w:rsidRPr="009F3A75" w:rsidRDefault="00E5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CFFE2" w:rsidR="004738BE" w:rsidRPr="009F3A75" w:rsidRDefault="00E5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1FB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9F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4A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8E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AD2C4" w:rsidR="009A6C64" w:rsidRPr="00E57805" w:rsidRDefault="00E5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39E02D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D94894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D4EB14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436C7B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3ABC8F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BA6721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6EBFB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E77506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6BD134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5BDFE7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DCAA56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0ABF07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9EE52A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46E7F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C2EAB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643446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8B6752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B02DED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68518A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E2EB5F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315225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AC05C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1A4A37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799171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737413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6A738F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1B3FF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51B218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F835C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B17B00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C89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8C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F7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08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EF7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FDC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C04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45D17A" w:rsidR="004738BE" w:rsidRPr="00FE2105" w:rsidRDefault="00E578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265531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ADF3EA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2881D3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AD6B32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913048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F791E5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E83795" w:rsidR="006F0168" w:rsidRPr="00CF3C4F" w:rsidRDefault="00E5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A4BC97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65DCB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2E1DB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12B36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DE621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B6B5B8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0CAD9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E8BD8D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D23849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B5EBFD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C8BDD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3C7912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EE5A2A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B79922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DE1449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E15AD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CCE75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6BA23C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7CCA05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30C8B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CA37B5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E2A9B1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0BE7F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DD25FC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C246A3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FC39C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8171A6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9731F2" w:rsidR="009A6C64" w:rsidRPr="00652F37" w:rsidRDefault="00E5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63C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523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37D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3AA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4D7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29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90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0D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28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B5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B3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E7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E4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1DC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617705" w:rsidR="004738BE" w:rsidRPr="00FE2105" w:rsidRDefault="00E578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7975DE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4E80D9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AE4E10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021C4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F05B56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E6C941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202B99" w:rsidR="00E33283" w:rsidRPr="003A2560" w:rsidRDefault="00E5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ACCF7E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45288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F8FCDA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7139B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D8A1C0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A033C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0A759C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B0F97C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47694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6F081A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E9DE31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EDF8B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2C0CF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CC325E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0B9B5" w:rsidR="00E33283" w:rsidRPr="00E57805" w:rsidRDefault="00E578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09B3FB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D7949C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913E1A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EB72EA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CA52CD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B9A17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EE1A2E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E6799A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65DC15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0AD445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BB3CBE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13D95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49021B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B23BE7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38905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9AEDF1" w:rsidR="00E33283" w:rsidRPr="00652F37" w:rsidRDefault="00E5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72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C19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43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29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3D4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74F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45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3BD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6C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9C8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99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80255" w:rsidR="00113533" w:rsidRPr="00CD562A" w:rsidRDefault="00E5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92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FC510" w:rsidR="00113533" w:rsidRPr="00CD562A" w:rsidRDefault="00E5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DA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E4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42C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85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8A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D0E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E8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6D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2D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F0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67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A4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431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76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29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80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