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94836A" w:rsidR="002059C0" w:rsidRPr="005E3916" w:rsidRDefault="00E578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990570" w:rsidR="002059C0" w:rsidRPr="00BF0BC9" w:rsidRDefault="00E578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409358" w:rsidR="005F75C4" w:rsidRPr="00FE2105" w:rsidRDefault="00E578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F1CC4D" w:rsidR="009F3A75" w:rsidRPr="009F3A75" w:rsidRDefault="00E578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41AA19" w:rsidR="004738BE" w:rsidRPr="009F3A75" w:rsidRDefault="00E5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1DB32F" w:rsidR="004738BE" w:rsidRPr="009F3A75" w:rsidRDefault="00E5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38DC50" w:rsidR="004738BE" w:rsidRPr="009F3A75" w:rsidRDefault="00E5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5B73E0" w:rsidR="004738BE" w:rsidRPr="009F3A75" w:rsidRDefault="00E5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76ED3A" w:rsidR="004738BE" w:rsidRPr="009F3A75" w:rsidRDefault="00E5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8CFFE2" w:rsidR="004738BE" w:rsidRPr="009F3A75" w:rsidRDefault="00E5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1FB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59F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E4A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38E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AD2C4" w:rsidR="009A6C64" w:rsidRPr="00E57805" w:rsidRDefault="00E57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8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39E02D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D94894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D4EB14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436C7B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3ABC8F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BA6721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96EBFB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E77506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6BD134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5BDFE7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DCAA56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0ABF07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9EE52A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246E7F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CC2EAB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643446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8B6752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B02DED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68518A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E2EB5F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315225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BAC05C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1A4A37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799171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737413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6A738F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D1B3FF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51B218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BF835C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B17B00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C89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8C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7F7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508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EF7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FDC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C04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45D17A" w:rsidR="004738BE" w:rsidRPr="00FE2105" w:rsidRDefault="00E578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265531" w:rsidR="006F0168" w:rsidRPr="00CF3C4F" w:rsidRDefault="00E5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ADF3EA" w:rsidR="006F0168" w:rsidRPr="00CF3C4F" w:rsidRDefault="00E5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2881D3" w:rsidR="006F0168" w:rsidRPr="00CF3C4F" w:rsidRDefault="00E5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AD6B32" w:rsidR="006F0168" w:rsidRPr="00CF3C4F" w:rsidRDefault="00E5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913048" w:rsidR="006F0168" w:rsidRPr="00CF3C4F" w:rsidRDefault="00E5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F791E5" w:rsidR="006F0168" w:rsidRPr="00CF3C4F" w:rsidRDefault="00E5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E83795" w:rsidR="006F0168" w:rsidRPr="00CF3C4F" w:rsidRDefault="00E5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A4BC97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C65DCB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52E1DB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C12B36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EDE621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B6B5B8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60CAD9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E8BD8D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D23849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B5EBFD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5C8BDD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3C7912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EE5A2A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B79922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DE1449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3E15AD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1CCE75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6BA23C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7CCA05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030C8B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CA37B5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E2A9B1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F0BE7F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DD25FC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C246A3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0FC39C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8171A6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9731F2" w:rsidR="009A6C64" w:rsidRPr="00652F37" w:rsidRDefault="00E5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63C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523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37D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3AA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4D7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29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690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80D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928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FB5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4B3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DE7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DE4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1DC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617705" w:rsidR="004738BE" w:rsidRPr="00FE2105" w:rsidRDefault="00E578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7975DE" w:rsidR="00E33283" w:rsidRPr="003A2560" w:rsidRDefault="00E5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4E80D9" w:rsidR="00E33283" w:rsidRPr="003A2560" w:rsidRDefault="00E5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AE4E10" w:rsidR="00E33283" w:rsidRPr="003A2560" w:rsidRDefault="00E5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F021C4" w:rsidR="00E33283" w:rsidRPr="003A2560" w:rsidRDefault="00E5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F05B56" w:rsidR="00E33283" w:rsidRPr="003A2560" w:rsidRDefault="00E5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E6C941" w:rsidR="00E33283" w:rsidRPr="003A2560" w:rsidRDefault="00E5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202B99" w:rsidR="00E33283" w:rsidRPr="003A2560" w:rsidRDefault="00E5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ACCF7E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645288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F8FCDA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07139B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D8A1C0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5A033C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0A759C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B0F97C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E47694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6F081A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E9DE31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8EDF8B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A2C0CF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CC325E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20B9B5" w:rsidR="00E33283" w:rsidRPr="00E57805" w:rsidRDefault="00E578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8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09B3FB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D7949C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913E1A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EB72EA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CA52CD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0B9A17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EE1A2E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E6799A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65DC15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0AD445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BB3CBE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013D95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49021B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B23BE7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238905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9AEDF1" w:rsidR="00E33283" w:rsidRPr="00652F37" w:rsidRDefault="00E5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A72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C19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743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C29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3D4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74F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445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3BD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76C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9C8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199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80255" w:rsidR="00113533" w:rsidRPr="00CD562A" w:rsidRDefault="00E578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92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BFC510" w:rsidR="00113533" w:rsidRPr="00CD562A" w:rsidRDefault="00E578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ADA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E4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42C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C85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88A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D0E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E8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6D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92D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F0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67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8A4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431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D76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729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780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