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351455" w:rsidR="002059C0" w:rsidRPr="005E3916" w:rsidRDefault="002038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346D04" w:rsidR="002059C0" w:rsidRPr="00BF0BC9" w:rsidRDefault="002038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97C987" w:rsidR="005F75C4" w:rsidRPr="00FE2105" w:rsidRDefault="002038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FCEFF8" w:rsidR="009F3A75" w:rsidRPr="009F3A75" w:rsidRDefault="002038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8DB601" w:rsidR="004738BE" w:rsidRPr="009F3A75" w:rsidRDefault="00203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1AB5D5" w:rsidR="004738BE" w:rsidRPr="009F3A75" w:rsidRDefault="00203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983E8" w:rsidR="004738BE" w:rsidRPr="009F3A75" w:rsidRDefault="00203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7C30B4" w:rsidR="004738BE" w:rsidRPr="009F3A75" w:rsidRDefault="00203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2FD43A" w:rsidR="004738BE" w:rsidRPr="009F3A75" w:rsidRDefault="00203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E8E225" w:rsidR="004738BE" w:rsidRPr="009F3A75" w:rsidRDefault="00203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D6E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EEB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1D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9DF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52E98D" w:rsidR="009A6C64" w:rsidRPr="0020384A" w:rsidRDefault="0020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8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CE6300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05DB6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D643CD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A3FDC0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C638CA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0B8F1A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D9E46E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F88B44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83B6DD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11B326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D56700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C967BC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8B4C0F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EC475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846BDF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78C5F9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FF2236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784753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C458F1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88374D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E387C3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FB7E6F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EBA620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582CF6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F1AFE5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888D1B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708BC5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C2AE0A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F1E09D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0C8C1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826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1D2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C87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BE2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BD4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F0E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51A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5B34AF" w:rsidR="004738BE" w:rsidRPr="00FE2105" w:rsidRDefault="002038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EEDD14" w:rsidR="006F0168" w:rsidRPr="00CF3C4F" w:rsidRDefault="00203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503B02" w:rsidR="006F0168" w:rsidRPr="00CF3C4F" w:rsidRDefault="00203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2E0934" w:rsidR="006F0168" w:rsidRPr="00CF3C4F" w:rsidRDefault="00203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3A1624" w:rsidR="006F0168" w:rsidRPr="00CF3C4F" w:rsidRDefault="00203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D331F0" w:rsidR="006F0168" w:rsidRPr="00CF3C4F" w:rsidRDefault="00203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5A0BCB" w:rsidR="006F0168" w:rsidRPr="00CF3C4F" w:rsidRDefault="00203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F6BBAC" w:rsidR="006F0168" w:rsidRPr="00CF3C4F" w:rsidRDefault="00203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9D77C5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06EEB8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6F8075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8EF8AB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ECD456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FC73A7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D7FA2D" w:rsidR="009A6C64" w:rsidRPr="0020384A" w:rsidRDefault="0020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84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478E7B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6E92C5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507059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C7F00C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58049B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D58D37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29E3CB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B4104A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2C2287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A34679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42C728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F3DA2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89267C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5F62F9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A124C5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0453CF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B5467A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E36CE8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D0BA77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3B88C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998E89" w:rsidR="009A6C64" w:rsidRPr="00652F37" w:rsidRDefault="0020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FE0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9C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A79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5D0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E8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7CE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CC5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F71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BA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C61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F36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2E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2D3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A3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88C414" w:rsidR="004738BE" w:rsidRPr="00FE2105" w:rsidRDefault="002038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6621F5" w:rsidR="00E33283" w:rsidRPr="003A2560" w:rsidRDefault="00203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073C4B" w:rsidR="00E33283" w:rsidRPr="003A2560" w:rsidRDefault="00203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6DFE36" w:rsidR="00E33283" w:rsidRPr="003A2560" w:rsidRDefault="00203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E6CBAE" w:rsidR="00E33283" w:rsidRPr="003A2560" w:rsidRDefault="00203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BA7C25" w:rsidR="00E33283" w:rsidRPr="003A2560" w:rsidRDefault="00203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C85635" w:rsidR="00E33283" w:rsidRPr="003A2560" w:rsidRDefault="00203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961AC9" w:rsidR="00E33283" w:rsidRPr="003A2560" w:rsidRDefault="00203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AF5FDE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0F8245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937520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05623A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A38EE9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B55A04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EBDFE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822CBC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8D1C6B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FE905C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EE8578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91600E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B966CF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6FF983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896B03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6DFAF3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9BF55E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0BDD1A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01AF41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8820BF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5DAC9F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BF74A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DC3E9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EB9C10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F0371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C2F104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C9D1C4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E2F09C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848E7F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B77C40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716ED6" w:rsidR="00E33283" w:rsidRPr="00652F37" w:rsidRDefault="00203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B5F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04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ABC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2E4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9B2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49F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493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A8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8A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9B5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C31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544F1" w:rsidR="00113533" w:rsidRPr="00CD562A" w:rsidRDefault="00203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82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E43C3" w:rsidR="00113533" w:rsidRPr="00CD562A" w:rsidRDefault="00203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35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CB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F17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20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22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4C6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47A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59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BF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D5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32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8D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65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75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9D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384A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