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37B68F" w:rsidR="002059C0" w:rsidRPr="005E3916" w:rsidRDefault="005115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51DE5F2" w:rsidR="002059C0" w:rsidRPr="00BF0BC9" w:rsidRDefault="005115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6E618E" w:rsidR="005F75C4" w:rsidRPr="00FE2105" w:rsidRDefault="005115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6ECD0D" w:rsidR="009F3A75" w:rsidRPr="009F3A75" w:rsidRDefault="005115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5084E3" w:rsidR="004738BE" w:rsidRPr="009F3A75" w:rsidRDefault="005115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4730E8" w:rsidR="004738BE" w:rsidRPr="009F3A75" w:rsidRDefault="005115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F9FA36" w:rsidR="004738BE" w:rsidRPr="009F3A75" w:rsidRDefault="005115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221C20" w:rsidR="004738BE" w:rsidRPr="009F3A75" w:rsidRDefault="005115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E2F159" w:rsidR="004738BE" w:rsidRPr="009F3A75" w:rsidRDefault="005115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5CD3D9" w:rsidR="004738BE" w:rsidRPr="009F3A75" w:rsidRDefault="005115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9D5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4D7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DDB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80F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4481FB" w:rsidR="009A6C64" w:rsidRPr="005115BA" w:rsidRDefault="005115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5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875490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18C6B5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5DC522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85DD53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E8220C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D5084F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CD3836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020151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085D5B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ACFA07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41F7BE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0AF374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D92C6B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3CBAE5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347FE4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C34DE1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BB2ACF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36843D8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CFFCDA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97AFFF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29530F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13B9BD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43B672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486DB8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713988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5BA447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91390E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18D525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5BC91C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659E4E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76F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418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97C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878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861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78C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7F8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07B9F5" w:rsidR="004738BE" w:rsidRPr="00FE2105" w:rsidRDefault="005115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961FDA" w:rsidR="006F0168" w:rsidRPr="00CF3C4F" w:rsidRDefault="005115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94DE85" w:rsidR="006F0168" w:rsidRPr="00CF3C4F" w:rsidRDefault="005115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548ADE" w:rsidR="006F0168" w:rsidRPr="00CF3C4F" w:rsidRDefault="005115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63B5B9" w:rsidR="006F0168" w:rsidRPr="00CF3C4F" w:rsidRDefault="005115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F93EC8" w:rsidR="006F0168" w:rsidRPr="00CF3C4F" w:rsidRDefault="005115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91FAB0" w:rsidR="006F0168" w:rsidRPr="00CF3C4F" w:rsidRDefault="005115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EA07D9" w:rsidR="006F0168" w:rsidRPr="00CF3C4F" w:rsidRDefault="005115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C6EA49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29886D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291E3A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917075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4371AB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4A3BB6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4E79B8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56DFA4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773BB0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F2F8A4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F74B9E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CBBC67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403C57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6B0924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FAA356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C41062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5256F5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1ED5C6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CAF9FE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B0E716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B00264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317EA9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5106D6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53C6F1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F470F9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734A85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6B425E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CAA509" w:rsidR="009A6C64" w:rsidRPr="00652F37" w:rsidRDefault="005115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2A2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563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985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AF0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515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E45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489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E7E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B47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8F84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DAC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109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9E3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95F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2A737D" w:rsidR="004738BE" w:rsidRPr="00FE2105" w:rsidRDefault="005115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B51757" w:rsidR="00E33283" w:rsidRPr="003A2560" w:rsidRDefault="005115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B665C3" w:rsidR="00E33283" w:rsidRPr="003A2560" w:rsidRDefault="005115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63BD74" w:rsidR="00E33283" w:rsidRPr="003A2560" w:rsidRDefault="005115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55696C" w:rsidR="00E33283" w:rsidRPr="003A2560" w:rsidRDefault="005115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62E585" w:rsidR="00E33283" w:rsidRPr="003A2560" w:rsidRDefault="005115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C9CC85" w:rsidR="00E33283" w:rsidRPr="003A2560" w:rsidRDefault="005115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01EE5C" w:rsidR="00E33283" w:rsidRPr="003A2560" w:rsidRDefault="005115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3976C4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EE68F7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60C607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42F82D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CC1F8A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4C04DA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65AF84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F1F5FF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CD98BA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07AF0D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7F7D1A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8457DA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AD8DAD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5FE73B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B69CD6" w:rsidR="00E33283" w:rsidRPr="005115BA" w:rsidRDefault="005115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15B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019BCF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998085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11DA68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50C94A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7900F6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6C7F2A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22B387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1B521F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69F683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2BFB86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33BE21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B8083B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31E947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5461DC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B2CE8D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765539" w:rsidR="00E33283" w:rsidRPr="00652F37" w:rsidRDefault="005115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B051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34C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09B2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0A1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3F0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B0F8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3FA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A835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080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F47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C74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7522F7" w:rsidR="00113533" w:rsidRPr="00CD562A" w:rsidRDefault="005115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136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C8487E" w:rsidR="00113533" w:rsidRPr="00CD562A" w:rsidRDefault="005115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309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BBE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51D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C03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00F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BFC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21C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D3F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11C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FFF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5CB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9ADA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5E2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C6B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18B3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15BA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