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03EEC4" w:rsidR="002059C0" w:rsidRPr="005E3916" w:rsidRDefault="006F2F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92C023" w:rsidR="002059C0" w:rsidRPr="00BF0BC9" w:rsidRDefault="006F2F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515955" w:rsidR="005F75C4" w:rsidRPr="00FE2105" w:rsidRDefault="006F2F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F5F7B3" w:rsidR="009F3A75" w:rsidRPr="009F3A75" w:rsidRDefault="006F2F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5B35A3" w:rsidR="004738BE" w:rsidRPr="009F3A75" w:rsidRDefault="006F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B21891" w:rsidR="004738BE" w:rsidRPr="009F3A75" w:rsidRDefault="006F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7AFE5C" w:rsidR="004738BE" w:rsidRPr="009F3A75" w:rsidRDefault="006F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ED7893" w:rsidR="004738BE" w:rsidRPr="009F3A75" w:rsidRDefault="006F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AFD009" w:rsidR="004738BE" w:rsidRPr="009F3A75" w:rsidRDefault="006F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298F42" w:rsidR="004738BE" w:rsidRPr="009F3A75" w:rsidRDefault="006F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996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9EB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4BD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6A2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82CDB8" w:rsidR="009A6C64" w:rsidRPr="006F2F02" w:rsidRDefault="006F2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F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501C92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198A7A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C7DA58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797BD7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B6F08B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D4483D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207E65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BE0742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BE6162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AEC6B1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575B2A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29A0E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D8EFC6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68D523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374C63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948C21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2E043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6194F9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6C41C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D11C3A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09D38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3B33A6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0784DC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625434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BDCA3A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795A41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E9311C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59791E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F361AD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955F50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766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D94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B64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71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7E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72F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774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F55BE2" w:rsidR="004738BE" w:rsidRPr="00FE2105" w:rsidRDefault="006F2F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FC6D7E" w:rsidR="006F0168" w:rsidRPr="00CF3C4F" w:rsidRDefault="006F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9158E9" w:rsidR="006F0168" w:rsidRPr="00CF3C4F" w:rsidRDefault="006F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F0643E" w:rsidR="006F0168" w:rsidRPr="00CF3C4F" w:rsidRDefault="006F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63661D" w:rsidR="006F0168" w:rsidRPr="00CF3C4F" w:rsidRDefault="006F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677CE8" w:rsidR="006F0168" w:rsidRPr="00CF3C4F" w:rsidRDefault="006F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D67854" w:rsidR="006F0168" w:rsidRPr="00CF3C4F" w:rsidRDefault="006F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18FF9" w:rsidR="006F0168" w:rsidRPr="00CF3C4F" w:rsidRDefault="006F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BCA3CB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AE543C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5316E1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0A0D81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5FA590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DFDE27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2A890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3E0956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BADDD9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0F4A58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F3D465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DD9ECB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B599B8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33FC88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AFE0A1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E1C849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E5903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742F2C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200F7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BED2C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FD33F4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0A5501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CB7AAB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C50DB4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B2BA2B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E23066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F5C83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A3198A" w:rsidR="009A6C64" w:rsidRPr="00652F37" w:rsidRDefault="006F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179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6F7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749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DB2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D3C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9C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0D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AC0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A43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E7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C43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0D3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43F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C37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41228" w:rsidR="004738BE" w:rsidRPr="00FE2105" w:rsidRDefault="006F2F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962B82" w:rsidR="00E33283" w:rsidRPr="003A2560" w:rsidRDefault="006F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D680F" w:rsidR="00E33283" w:rsidRPr="003A2560" w:rsidRDefault="006F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0B8A43" w:rsidR="00E33283" w:rsidRPr="003A2560" w:rsidRDefault="006F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144C16" w:rsidR="00E33283" w:rsidRPr="003A2560" w:rsidRDefault="006F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5333AA" w:rsidR="00E33283" w:rsidRPr="003A2560" w:rsidRDefault="006F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B77CEB" w:rsidR="00E33283" w:rsidRPr="003A2560" w:rsidRDefault="006F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FCBD6F" w:rsidR="00E33283" w:rsidRPr="003A2560" w:rsidRDefault="006F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7AAB19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CD7279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C2A4D1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4BF84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0B045C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9C900B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551A99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BD528B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94FC29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DAE1BA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BB0C5A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D63E78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7245E6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F03A64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46CC96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F53A69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39DBC0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37C834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2F4B32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CA306E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754F0B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C9F59E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24CED5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AE44F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1332B3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6F262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D90FA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251050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1CBD8A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0673E8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E11DFB" w:rsidR="00E33283" w:rsidRPr="00652F37" w:rsidRDefault="006F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7F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C9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542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4E3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4A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BA4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7AA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F41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33C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FDD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684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B95E71" w:rsidR="00113533" w:rsidRPr="00CD562A" w:rsidRDefault="006F2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79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E0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B4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1B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1A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7C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698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BB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C6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51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9B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81D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21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52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B61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CE6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FC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2F02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