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74F6EE" w:rsidR="002059C0" w:rsidRPr="005E3916" w:rsidRDefault="009369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089E0E" w:rsidR="002059C0" w:rsidRPr="00BF0BC9" w:rsidRDefault="009369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0971EC" w:rsidR="005F75C4" w:rsidRPr="00FE2105" w:rsidRDefault="009369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01AFD9" w:rsidR="009F3A75" w:rsidRPr="009F3A75" w:rsidRDefault="009369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C555B" w:rsidR="004738BE" w:rsidRPr="009F3A75" w:rsidRDefault="00936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2D2314" w:rsidR="004738BE" w:rsidRPr="009F3A75" w:rsidRDefault="00936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C1C3E9" w:rsidR="004738BE" w:rsidRPr="009F3A75" w:rsidRDefault="00936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9F18B9" w:rsidR="004738BE" w:rsidRPr="009F3A75" w:rsidRDefault="00936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EE200C" w:rsidR="004738BE" w:rsidRPr="009F3A75" w:rsidRDefault="00936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CA7EC5" w:rsidR="004738BE" w:rsidRPr="009F3A75" w:rsidRDefault="009369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D01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63F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A5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4C3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2FA67A" w:rsidR="009A6C64" w:rsidRPr="00936903" w:rsidRDefault="0093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9A1F85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5A5D2B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42DD8E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41D908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7E535C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E0404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EC5F9C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1A8B30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1DA200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2E84D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00073D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4424D4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3940C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C2834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C3E6E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1A6EFB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5EF5C5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CE4131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090547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3172C7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681271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E377F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9519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8E734E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641B14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BE8C65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66378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071DDA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5A57B5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6D6617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F25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448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4D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43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DF3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CDF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F7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1A055F" w:rsidR="004738BE" w:rsidRPr="00FE2105" w:rsidRDefault="009369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FB2FB5" w:rsidR="006F0168" w:rsidRPr="00CF3C4F" w:rsidRDefault="00936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FA62FB" w:rsidR="006F0168" w:rsidRPr="00CF3C4F" w:rsidRDefault="00936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678377" w:rsidR="006F0168" w:rsidRPr="00CF3C4F" w:rsidRDefault="00936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3E7FB1" w:rsidR="006F0168" w:rsidRPr="00CF3C4F" w:rsidRDefault="00936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A75861" w:rsidR="006F0168" w:rsidRPr="00CF3C4F" w:rsidRDefault="00936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AB88E0" w:rsidR="006F0168" w:rsidRPr="00CF3C4F" w:rsidRDefault="00936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784EA0" w:rsidR="006F0168" w:rsidRPr="00CF3C4F" w:rsidRDefault="009369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31B823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907909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35C1D0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9B60C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509785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BD8395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1330CE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3F1291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0A700E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900A4D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82444B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14EF5F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EA20F3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4C351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4FA426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760ABC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9427E7" w:rsidR="009A6C64" w:rsidRPr="00936903" w:rsidRDefault="0093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9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A33E66" w:rsidR="009A6C64" w:rsidRPr="00936903" w:rsidRDefault="0093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9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D1F98" w:rsidR="009A6C64" w:rsidRPr="00936903" w:rsidRDefault="00936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9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B92D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C9262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5D7457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834EDA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1460C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C0EDFD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26971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916FBD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927C43" w:rsidR="009A6C64" w:rsidRPr="00652F37" w:rsidRDefault="00936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B5E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CEF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1DB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0D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F5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A1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83A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E0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7EB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AC2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2D2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0BD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D9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24E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657897" w:rsidR="004738BE" w:rsidRPr="00FE2105" w:rsidRDefault="009369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8799A" w:rsidR="00E33283" w:rsidRPr="003A2560" w:rsidRDefault="00936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C9A4A7" w:rsidR="00E33283" w:rsidRPr="003A2560" w:rsidRDefault="00936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9BE1A9" w:rsidR="00E33283" w:rsidRPr="003A2560" w:rsidRDefault="00936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F8B0C9" w:rsidR="00E33283" w:rsidRPr="003A2560" w:rsidRDefault="00936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035A23" w:rsidR="00E33283" w:rsidRPr="003A2560" w:rsidRDefault="00936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5516EE" w:rsidR="00E33283" w:rsidRPr="003A2560" w:rsidRDefault="00936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ED060A" w:rsidR="00E33283" w:rsidRPr="003A2560" w:rsidRDefault="009369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255F72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D377CB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316365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B24443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15B3D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D18296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70B7A2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8AB2A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1E9A7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9F44C1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07CC65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C4351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616E93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E4A650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9D68A1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C8345B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5B654B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85D417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CDB3C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2685F5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C0E1F7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B52CAE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E0BA26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13D469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29BA50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C3A677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91B8CC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71A89F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E6332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F3DACB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CB6A68" w:rsidR="00E33283" w:rsidRPr="00652F37" w:rsidRDefault="009369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BDC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42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C52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D09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C5A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42E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9A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96A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37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C93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29B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E3F55D" w:rsidR="00113533" w:rsidRPr="00CD562A" w:rsidRDefault="009369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The first day of January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4D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D4407" w:rsidR="00113533" w:rsidRPr="00CD562A" w:rsidRDefault="009369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Lunar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A5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2DE13" w:rsidR="00113533" w:rsidRPr="00CD562A" w:rsidRDefault="009369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The second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8A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F085B" w:rsidR="00113533" w:rsidRPr="00CD562A" w:rsidRDefault="009369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The third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9B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654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73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8D5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6D1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31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1E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DF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71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C9F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A17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690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F8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