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209458" w:rsidR="002059C0" w:rsidRPr="005E3916" w:rsidRDefault="00606D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64C926" w:rsidR="002059C0" w:rsidRPr="00BF0BC9" w:rsidRDefault="00606D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9B4330" w:rsidR="005F75C4" w:rsidRPr="00FE2105" w:rsidRDefault="00606D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09F78E" w:rsidR="009F3A75" w:rsidRPr="009F3A75" w:rsidRDefault="00606D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92BE27" w:rsidR="004738BE" w:rsidRPr="009F3A75" w:rsidRDefault="00606D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D6FAF4" w:rsidR="004738BE" w:rsidRPr="009F3A75" w:rsidRDefault="00606D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CB3950" w:rsidR="004738BE" w:rsidRPr="009F3A75" w:rsidRDefault="00606D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77ED43" w:rsidR="004738BE" w:rsidRPr="009F3A75" w:rsidRDefault="00606D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E4687F" w:rsidR="004738BE" w:rsidRPr="009F3A75" w:rsidRDefault="00606D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EDC193" w:rsidR="004738BE" w:rsidRPr="009F3A75" w:rsidRDefault="00606D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F10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FD7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F86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163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365279" w:rsidR="009A6C64" w:rsidRPr="00606D80" w:rsidRDefault="00606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D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C66796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283C6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C1480A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3E0794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B83928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EDF97A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D1776B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03772E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9FB8B6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9988FF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874E71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14F960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449689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0C1A55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C0DFA9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4DC930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FB7931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08B3F4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DB0A0C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36125C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3EB155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91D9A7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70872C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57A1B0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C0D7D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544F12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72ADDF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AE19A4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BA4635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4E11D4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0EC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02E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D77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588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9B5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A5D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D0D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B8FFF2" w:rsidR="004738BE" w:rsidRPr="00FE2105" w:rsidRDefault="00606D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0A90A1" w:rsidR="006F0168" w:rsidRPr="00CF3C4F" w:rsidRDefault="00606D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38FCF" w:rsidR="006F0168" w:rsidRPr="00CF3C4F" w:rsidRDefault="00606D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6CA6ED" w:rsidR="006F0168" w:rsidRPr="00CF3C4F" w:rsidRDefault="00606D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B9FF55" w:rsidR="006F0168" w:rsidRPr="00CF3C4F" w:rsidRDefault="00606D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DC972A" w:rsidR="006F0168" w:rsidRPr="00CF3C4F" w:rsidRDefault="00606D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AD1722" w:rsidR="006F0168" w:rsidRPr="00CF3C4F" w:rsidRDefault="00606D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F7C3AD" w:rsidR="006F0168" w:rsidRPr="00CF3C4F" w:rsidRDefault="00606D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4698F0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C8AAFA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1B1493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3DC61A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F14C57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EE98F9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11AD36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C2A6A8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F46FD1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EC541A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0079A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642F99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C66F1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F280D5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D1FF59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295B35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90889F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7518B9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6E1B39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2A75AD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9DA78B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FD1EB8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61CE01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861C5F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01A7C7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3E8A33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6B6E6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D9C3A1" w:rsidR="009A6C64" w:rsidRPr="00652F37" w:rsidRDefault="00606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32D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A5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BD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187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9E3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CFB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73B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2C7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88D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6F9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E11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BB1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E12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DD6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623752" w:rsidR="004738BE" w:rsidRPr="00FE2105" w:rsidRDefault="00606D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A493B3" w:rsidR="00E33283" w:rsidRPr="003A2560" w:rsidRDefault="00606D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B55DFC" w:rsidR="00E33283" w:rsidRPr="003A2560" w:rsidRDefault="00606D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89A691" w:rsidR="00E33283" w:rsidRPr="003A2560" w:rsidRDefault="00606D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2F6315" w:rsidR="00E33283" w:rsidRPr="003A2560" w:rsidRDefault="00606D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C68C90" w:rsidR="00E33283" w:rsidRPr="003A2560" w:rsidRDefault="00606D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B9FC31" w:rsidR="00E33283" w:rsidRPr="003A2560" w:rsidRDefault="00606D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0992AA" w:rsidR="00E33283" w:rsidRPr="003A2560" w:rsidRDefault="00606D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A11F4D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A0D5FD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7FB4AD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4202AC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F39B9A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D7F6AF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A47AC6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4C4EE3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716B59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B3CF6A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6AB269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609B82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83E88A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F94688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732602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498444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770B35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039BA7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77F624" w:rsidR="00E33283" w:rsidRPr="00606D80" w:rsidRDefault="00606D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D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3D7473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D8024B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EE5563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C99491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DD5BE7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3D46C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E567A7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CEEC8D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1AEC7B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235629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BBA6A0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275C2C" w:rsidR="00E33283" w:rsidRPr="00652F37" w:rsidRDefault="00606D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07F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C98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051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7E6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954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29F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4FC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C64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8DC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B7F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BE8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F16494" w:rsidR="00113533" w:rsidRPr="00CD562A" w:rsidRDefault="00606D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D0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ED644" w:rsidR="00113533" w:rsidRPr="00CD562A" w:rsidRDefault="00606D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9B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87C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11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FC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6E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7EB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EE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F50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0FC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F2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C9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86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22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DF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A0B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6D8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