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98BB0" w:rsidR="002059C0" w:rsidRPr="005E3916" w:rsidRDefault="00AF20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E6B910" w:rsidR="002059C0" w:rsidRPr="00BF0BC9" w:rsidRDefault="00AF20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AED1DD" w:rsidR="005F75C4" w:rsidRPr="00FE2105" w:rsidRDefault="00AF2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605C83" w:rsidR="009F3A75" w:rsidRPr="009F3A75" w:rsidRDefault="00AF20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32373" w:rsidR="004738BE" w:rsidRPr="009F3A75" w:rsidRDefault="00AF2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1AE056" w:rsidR="004738BE" w:rsidRPr="009F3A75" w:rsidRDefault="00AF2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1EFA91" w:rsidR="004738BE" w:rsidRPr="009F3A75" w:rsidRDefault="00AF2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1E4676" w:rsidR="004738BE" w:rsidRPr="009F3A75" w:rsidRDefault="00AF2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57DE2" w:rsidR="004738BE" w:rsidRPr="009F3A75" w:rsidRDefault="00AF2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E4ABE1" w:rsidR="004738BE" w:rsidRPr="009F3A75" w:rsidRDefault="00AF2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E6F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A88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7FB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60B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B9A012" w:rsidR="009A6C64" w:rsidRPr="00AF2013" w:rsidRDefault="00AF2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9A66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0BB22B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14D372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6C5D0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2937EB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2AAE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AE51C3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FFDC5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CF29F7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03A5E0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739ED5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74C985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37A172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794598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95A98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64C936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A4FC93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CCCFE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2A2880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088B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3658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25BD7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64A53E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F94025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07DDB2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1F5DE2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55407F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E0AB0D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EDC83A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FB0DBE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4B2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65C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D35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935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7C0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BB7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28F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A7249" w:rsidR="004738BE" w:rsidRPr="00FE2105" w:rsidRDefault="00AF20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724542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39B22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80B74D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7ABA5D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74BD53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A5C4D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D5AA01" w:rsidR="006F0168" w:rsidRPr="00CF3C4F" w:rsidRDefault="00AF2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F09EDD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3B396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557F8E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72E7A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72442D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1CB50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79BCDF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BC610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E66407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9BBAF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289256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EFCD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64D72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41BA0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0C83E5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D24478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E37A58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AEE2D3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8BA598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F4CB4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4846B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1D5C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D99D3B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2CD63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4CCBDA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9ECFA1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BD65F9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C26BD" w:rsidR="009A6C64" w:rsidRPr="00652F37" w:rsidRDefault="00AF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6F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6FF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5FE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7C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BCE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45C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40C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3E3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822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6FF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6D7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94B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34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614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EBF8A" w:rsidR="004738BE" w:rsidRPr="00FE2105" w:rsidRDefault="00AF2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26D326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B70CC6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458571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E30326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651143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96F75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CF7715" w:rsidR="00E33283" w:rsidRPr="003A2560" w:rsidRDefault="00AF2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31B881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E91B5F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7A4DB5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313F7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B65DCE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C0AC13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0AD207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489A24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55BD71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7A214B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6AF90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BFA878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944A5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EDB66F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01AE99" w:rsidR="00E33283" w:rsidRPr="00AF2013" w:rsidRDefault="00AF20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1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56DC80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0AA7A0" w:rsidR="00E33283" w:rsidRPr="00AF2013" w:rsidRDefault="00AF20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0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5ECA0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A290D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7AAEA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47642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540DF6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DAA17C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F0BA3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AABC1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C502E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A6B8D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CE8D04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528AEC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03111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58719B" w:rsidR="00E33283" w:rsidRPr="00652F37" w:rsidRDefault="00AF2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0B3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399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0EE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DE2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314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1A0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51A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362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FE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51A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067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FE997" w:rsidR="00113533" w:rsidRPr="00CD562A" w:rsidRDefault="00AF2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52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1611D" w:rsidR="00113533" w:rsidRPr="00CD562A" w:rsidRDefault="00AF2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A0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23A1D" w:rsidR="00113533" w:rsidRPr="00CD562A" w:rsidRDefault="00AF2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32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0B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6B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E8E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67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B8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5D5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02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21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985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6C7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A8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F8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201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