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0B90BF" w:rsidR="002059C0" w:rsidRPr="005E3916" w:rsidRDefault="00CC3B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A94876" w:rsidR="002059C0" w:rsidRPr="00BF0BC9" w:rsidRDefault="00CC3B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75366E" w:rsidR="005F75C4" w:rsidRPr="00FE2105" w:rsidRDefault="00CC3B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C7B22B" w:rsidR="009F3A75" w:rsidRPr="009F3A75" w:rsidRDefault="00CC3B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87FC77" w:rsidR="004738BE" w:rsidRPr="009F3A75" w:rsidRDefault="00CC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C529E0" w:rsidR="004738BE" w:rsidRPr="009F3A75" w:rsidRDefault="00CC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0FE10D" w:rsidR="004738BE" w:rsidRPr="009F3A75" w:rsidRDefault="00CC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678EBB" w:rsidR="004738BE" w:rsidRPr="009F3A75" w:rsidRDefault="00CC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921E55" w:rsidR="004738BE" w:rsidRPr="009F3A75" w:rsidRDefault="00CC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B2945B" w:rsidR="004738BE" w:rsidRPr="009F3A75" w:rsidRDefault="00CC3B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81C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CDA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917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A47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EC8812" w:rsidR="009A6C64" w:rsidRPr="00CC3B70" w:rsidRDefault="00CC3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B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617752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8BCD9C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B9EF75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DAC846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57DB78" w:rsidR="009A6C64" w:rsidRPr="00CC3B70" w:rsidRDefault="00CC3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B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20E3AF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8F95EC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406013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4976F3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7897F2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757363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F4354F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9480CC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2ED1C9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FCD95F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2108B8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0487D6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1A0BA1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DC5652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51FF83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C1D449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F432BD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7BB6A2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03FF14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3D8927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BD12D2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43049D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B68F66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82B25A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A745AB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28A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952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200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751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1C0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623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554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44B886" w:rsidR="004738BE" w:rsidRPr="00FE2105" w:rsidRDefault="00CC3B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02295F" w:rsidR="006F0168" w:rsidRPr="00CF3C4F" w:rsidRDefault="00CC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8633A8" w:rsidR="006F0168" w:rsidRPr="00CF3C4F" w:rsidRDefault="00CC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21FA68" w:rsidR="006F0168" w:rsidRPr="00CF3C4F" w:rsidRDefault="00CC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D78E89" w:rsidR="006F0168" w:rsidRPr="00CF3C4F" w:rsidRDefault="00CC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948160" w:rsidR="006F0168" w:rsidRPr="00CF3C4F" w:rsidRDefault="00CC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63DE5A" w:rsidR="006F0168" w:rsidRPr="00CF3C4F" w:rsidRDefault="00CC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36C9AC" w:rsidR="006F0168" w:rsidRPr="00CF3C4F" w:rsidRDefault="00CC3B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4A7A6C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2FF18E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DD478B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012D89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CA049B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22203E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DAC19D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625D5D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FF7655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10C38B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D0C8D1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2183E7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F95B93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59A328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6D36A2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B8D32A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E2F02D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CDFCE6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16067A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41EA76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2859F3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74F0F3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99250D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D17028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9B55F1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6B21CA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4F4E55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6AE763" w:rsidR="009A6C64" w:rsidRPr="00652F37" w:rsidRDefault="00CC3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3B9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DFA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CF6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9BA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CA0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7AB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9C7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368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320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8AC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744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411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C76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090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948366" w:rsidR="004738BE" w:rsidRPr="00FE2105" w:rsidRDefault="00CC3B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9F7832" w:rsidR="00E33283" w:rsidRPr="003A2560" w:rsidRDefault="00CC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BC009B" w:rsidR="00E33283" w:rsidRPr="003A2560" w:rsidRDefault="00CC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7CFF11" w:rsidR="00E33283" w:rsidRPr="003A2560" w:rsidRDefault="00CC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0A5806" w:rsidR="00E33283" w:rsidRPr="003A2560" w:rsidRDefault="00CC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3E2279" w:rsidR="00E33283" w:rsidRPr="003A2560" w:rsidRDefault="00CC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8BE580" w:rsidR="00E33283" w:rsidRPr="003A2560" w:rsidRDefault="00CC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1EBDBE" w:rsidR="00E33283" w:rsidRPr="003A2560" w:rsidRDefault="00CC3B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745808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50B78A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27D2B5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049CE6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7F4702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7A3549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298FA3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3EA073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24D5FD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D643AD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71AB26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814A74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C47B7A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7C23D3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90B8FF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762E27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C2A2ED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BD34BF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B866A5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E2338F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D77F2A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E13929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B7271C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9EE8BF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A56AC0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AD9C21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88D9F6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EC3427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904543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D1B9A4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1D2050" w:rsidR="00E33283" w:rsidRPr="00652F37" w:rsidRDefault="00CC3B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6D6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1B7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A06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881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E38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B3E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99E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FFC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3CA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DA2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5E0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75B6D" w:rsidR="00113533" w:rsidRPr="00CD562A" w:rsidRDefault="00CC3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C12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2F9D5A" w:rsidR="00113533" w:rsidRPr="00CD562A" w:rsidRDefault="00CC3B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ED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AB7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F3C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7B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1CE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8A9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133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58D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18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04F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D03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F9C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F0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F7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5D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3B70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