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89A4EB" w:rsidR="002059C0" w:rsidRPr="005E3916" w:rsidRDefault="004239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3C3DF77" w:rsidR="002059C0" w:rsidRPr="00BF0BC9" w:rsidRDefault="004239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801D8C" w:rsidR="005F75C4" w:rsidRPr="00FE2105" w:rsidRDefault="004239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ACE06E" w:rsidR="009F3A75" w:rsidRPr="009F3A75" w:rsidRDefault="004239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310938" w:rsidR="004738BE" w:rsidRPr="009F3A75" w:rsidRDefault="004239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1FB715" w:rsidR="004738BE" w:rsidRPr="009F3A75" w:rsidRDefault="004239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6DEFC4" w:rsidR="004738BE" w:rsidRPr="009F3A75" w:rsidRDefault="004239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05F94F" w:rsidR="004738BE" w:rsidRPr="009F3A75" w:rsidRDefault="004239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47AE60" w:rsidR="004738BE" w:rsidRPr="009F3A75" w:rsidRDefault="004239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BF00E9" w:rsidR="004738BE" w:rsidRPr="009F3A75" w:rsidRDefault="004239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2F2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01B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CD1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E42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685DAD" w:rsidR="009A6C64" w:rsidRPr="00423917" w:rsidRDefault="00423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9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3BCAFF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A646E6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C2459C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7F55E7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07331D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066CAE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EBCEA3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B0F674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A63D0F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966E83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AFE67A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EB2E02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7D268F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5A707F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8B4239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B613B2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19A283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C9F275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700E95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516EC3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8A05BB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AC57D0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501B8B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1D3A0A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53608A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E81D46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47B690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B72FCD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E1309F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0DA085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D3E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0AF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EDA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435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862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CA1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E5F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EA1BBD" w:rsidR="004738BE" w:rsidRPr="00FE2105" w:rsidRDefault="004239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BDA66B" w:rsidR="006F0168" w:rsidRPr="00CF3C4F" w:rsidRDefault="004239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6F3062" w:rsidR="006F0168" w:rsidRPr="00CF3C4F" w:rsidRDefault="004239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650156" w:rsidR="006F0168" w:rsidRPr="00CF3C4F" w:rsidRDefault="004239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B9B791" w:rsidR="006F0168" w:rsidRPr="00CF3C4F" w:rsidRDefault="004239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26EEAE" w:rsidR="006F0168" w:rsidRPr="00CF3C4F" w:rsidRDefault="004239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28AE5C" w:rsidR="006F0168" w:rsidRPr="00CF3C4F" w:rsidRDefault="004239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5CA31C" w:rsidR="006F0168" w:rsidRPr="00CF3C4F" w:rsidRDefault="004239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E181AC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7F848C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D6423D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584B28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DF0373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123AED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02EF43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D2ECDF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3BA24D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628385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3184EC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736B9A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379EDA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7DC93A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D2FDF2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7B97DF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686499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8B3146" w:rsidR="009A6C64" w:rsidRPr="00423917" w:rsidRDefault="00423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91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B93A20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A47B1B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DBC5C1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249A1B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C457D7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8AD0D0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9F8D8C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015A7C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6D18CC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F141B1" w:rsidR="009A6C64" w:rsidRPr="00652F37" w:rsidRDefault="0042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720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621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158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9CE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226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311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101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C11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610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A82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1F0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CFF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C22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0CB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B41FA8" w:rsidR="004738BE" w:rsidRPr="00FE2105" w:rsidRDefault="004239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AAEA31" w:rsidR="00E33283" w:rsidRPr="003A2560" w:rsidRDefault="004239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50A8CA" w:rsidR="00E33283" w:rsidRPr="003A2560" w:rsidRDefault="004239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EF78DF" w:rsidR="00E33283" w:rsidRPr="003A2560" w:rsidRDefault="004239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0A955D" w:rsidR="00E33283" w:rsidRPr="003A2560" w:rsidRDefault="004239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856875" w:rsidR="00E33283" w:rsidRPr="003A2560" w:rsidRDefault="004239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316772" w:rsidR="00E33283" w:rsidRPr="003A2560" w:rsidRDefault="004239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EEA937" w:rsidR="00E33283" w:rsidRPr="003A2560" w:rsidRDefault="004239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3D7F14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19A6B1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D886AC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777BD5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09E517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752588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ACF556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8998C7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EB511C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40802C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88E470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2A7171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FDB9B2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C13CD9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4E6F8D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563DC4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DFBC9A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A27A51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0D128D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5197E5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0CF86A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B38343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772550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3261F6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1D3F8E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1F2411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C03772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B0D27F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6161B7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69AD58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94A645" w:rsidR="00E33283" w:rsidRPr="00652F37" w:rsidRDefault="004239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BB5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491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4EB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006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94E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0D0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BBA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C37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485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619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856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D2FB39" w:rsidR="00113533" w:rsidRPr="00CD562A" w:rsidRDefault="004239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562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3D5066" w:rsidR="00113533" w:rsidRPr="00CD562A" w:rsidRDefault="004239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DFF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24E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E81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394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C90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BA0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5E3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A04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3C1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07B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4D6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063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F2C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389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305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391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