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A590B9" w:rsidR="002059C0" w:rsidRPr="005E3916" w:rsidRDefault="001667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EC408B" w:rsidR="002059C0" w:rsidRPr="00BF0BC9" w:rsidRDefault="001667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5028CA" w:rsidR="005F75C4" w:rsidRPr="00FE2105" w:rsidRDefault="00166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C5E4EB" w:rsidR="009F3A75" w:rsidRPr="009F3A75" w:rsidRDefault="001667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C2A744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D3DB3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3865A7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0E4850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E94B54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19DFA7" w:rsidR="004738BE" w:rsidRPr="009F3A75" w:rsidRDefault="00166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D8C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EF3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BFD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96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A32F4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FB966E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329BA9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4BA0B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EBB006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5DC0E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D21C00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D438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91762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33DA1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A06F35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9BC588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A655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03CAFE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73C83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0FAD7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91FB75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3B802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7A85BF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47A23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AF4B88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DDB5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DC3DB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72DB9E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1DF06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23AF2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9567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AE1E68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B452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041BB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99A45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401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A5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D7B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C4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BA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91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B5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EB471" w:rsidR="004738BE" w:rsidRPr="00FE2105" w:rsidRDefault="001667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B5669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22526C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E082B3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62A0C0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C46E26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3644C7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1D5E73" w:rsidR="006F0168" w:rsidRPr="00CF3C4F" w:rsidRDefault="00166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0D958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4B6D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B54E2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7B69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6863A0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3F2AEE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20BBC1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E282E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5278F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9E892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49096B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4CB3B3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4E163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35F6EA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D59D7D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C9D17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497A77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8528A7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89C31B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08743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6AC3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B13DBF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D0BBFD" w:rsidR="009A6C64" w:rsidRPr="0016675D" w:rsidRDefault="00166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4BBAA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5A01CA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346335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32B8D4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884609" w:rsidR="009A6C64" w:rsidRPr="00652F37" w:rsidRDefault="00166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37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1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60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EC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D9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1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3CB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937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9F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71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92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C5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09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70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1633D" w:rsidR="004738BE" w:rsidRPr="00FE2105" w:rsidRDefault="00166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E4BBC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9A1DAD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E9472B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570865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7F3BF4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63F7AA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627A07" w:rsidR="00E33283" w:rsidRPr="003A2560" w:rsidRDefault="00166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67223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0E8305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29402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99691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74A96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E5158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4F1737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E08DA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B6E3A2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1947D6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A7FDD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D3883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B2B24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96E2F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D3F079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20AF2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E3A57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697B25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1437F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AFD61" w:rsidR="00E33283" w:rsidRPr="0016675D" w:rsidRDefault="001667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7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E43C5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48687C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22390E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5BE55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BA71E2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E36E1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BBD90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2F43B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3DF3B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EEE3E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1BAE8" w:rsidR="00E33283" w:rsidRPr="00652F37" w:rsidRDefault="00166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BC2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A9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DD0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A8C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4C8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90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41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54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DE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2E5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E1A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29DD1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B8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0A0FE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BD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84C4C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5EC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B5E319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12: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17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9EA9F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45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88395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4A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F8CF3" w:rsidR="00113533" w:rsidRPr="00CD562A" w:rsidRDefault="00166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B7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7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A4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36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8F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75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