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72A72" w:rsidR="002059C0" w:rsidRPr="005E3916" w:rsidRDefault="00275C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584BF0" w:rsidR="002059C0" w:rsidRPr="00BF0BC9" w:rsidRDefault="00275C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E92990" w:rsidR="005F75C4" w:rsidRPr="00FE2105" w:rsidRDefault="00275C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34863" w:rsidR="009F3A75" w:rsidRPr="009F3A75" w:rsidRDefault="00275C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C1EAB" w:rsidR="004738BE" w:rsidRPr="009F3A75" w:rsidRDefault="00275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4A2B7" w:rsidR="004738BE" w:rsidRPr="009F3A75" w:rsidRDefault="00275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EC124" w:rsidR="004738BE" w:rsidRPr="009F3A75" w:rsidRDefault="00275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DEFE3" w:rsidR="004738BE" w:rsidRPr="009F3A75" w:rsidRDefault="00275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D184C" w:rsidR="004738BE" w:rsidRPr="009F3A75" w:rsidRDefault="00275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8FDF9C" w:rsidR="004738BE" w:rsidRPr="009F3A75" w:rsidRDefault="00275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E4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5F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2F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75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5ED05B" w:rsidR="009A6C64" w:rsidRPr="00275C7E" w:rsidRDefault="00275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C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A5AC6A" w:rsidR="009A6C64" w:rsidRPr="00275C7E" w:rsidRDefault="00275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C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72639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9B010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41428C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2B0BD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A8246A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7AD2F6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F0D3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0844A0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B963EA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35195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9CB8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AF3C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92701D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EB1AE6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29D3B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349A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C5D96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FFC9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EDFFE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2000E1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0428D1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6792B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8BC66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85B464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1A75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4E8AA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6F886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56FBB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86BB52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CD0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67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951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80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CA6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04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EEF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14B09" w:rsidR="004738BE" w:rsidRPr="00FE2105" w:rsidRDefault="00275C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EFEC9E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7F46BC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5DE2E3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D7985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892C6B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FB963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1F443" w:rsidR="006F0168" w:rsidRPr="00CF3C4F" w:rsidRDefault="00275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979460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6B4124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DAEE37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F40AC8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5A69E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9157EC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ACE1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5F151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51320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8CA7E6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23AAD8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CFB127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A7EF5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23A620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B41A65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82F2C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08D65B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5D819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2E1A3D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C3236A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5BB0B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9CD2F" w:rsidR="009A6C64" w:rsidRPr="00275C7E" w:rsidRDefault="00275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C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CEA32A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7E7F2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AEC70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AB34A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EAD83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B1E3F" w:rsidR="009A6C64" w:rsidRPr="00652F37" w:rsidRDefault="00275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45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5B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24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95B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5EB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40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BF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134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26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867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1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1D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0C2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8D2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C1581D" w:rsidR="004738BE" w:rsidRPr="00FE2105" w:rsidRDefault="00275C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102EB8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C2AF7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673BA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434EC8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520282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A1DB86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C1F5C" w:rsidR="00E33283" w:rsidRPr="003A2560" w:rsidRDefault="00275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3C0DB4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731006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421CD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FDB560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9DDD95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FC572F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F19280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21ED0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E43970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75E4DE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04DB2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1A0AB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978131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8A51DE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81E5B1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994E5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22441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672E4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04253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A6EC0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5AB36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9B614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EE2F9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85E6C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6421F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56F381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1B900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CCF004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78A22C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919F3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804206" w:rsidR="00E33283" w:rsidRPr="00652F37" w:rsidRDefault="00275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71A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CC7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40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03F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1F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282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F1A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4AE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DBD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7F2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CC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BDF48" w:rsidR="00113533" w:rsidRPr="00CD562A" w:rsidRDefault="00275C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5B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ACEBF" w:rsidR="00113533" w:rsidRPr="00CD562A" w:rsidRDefault="00275C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Second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D4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8D74D" w:rsidR="00113533" w:rsidRPr="00CD562A" w:rsidRDefault="00275C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6D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10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CE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92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7A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95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3E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96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E6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25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2A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27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1E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5C7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