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307513" w:rsidR="002059C0" w:rsidRPr="005E3916" w:rsidRDefault="00021B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5C8A32" w:rsidR="002059C0" w:rsidRPr="00BF0BC9" w:rsidRDefault="00021B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A6DA12" w:rsidR="005F75C4" w:rsidRPr="00FE2105" w:rsidRDefault="00021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37B5CE" w:rsidR="009F3A75" w:rsidRPr="009F3A75" w:rsidRDefault="00021B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31E6F" w:rsidR="004738BE" w:rsidRPr="009F3A75" w:rsidRDefault="00021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66FC0" w:rsidR="004738BE" w:rsidRPr="009F3A75" w:rsidRDefault="00021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DD8CF" w:rsidR="004738BE" w:rsidRPr="009F3A75" w:rsidRDefault="00021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C4E1F" w:rsidR="004738BE" w:rsidRPr="009F3A75" w:rsidRDefault="00021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90A1A" w:rsidR="004738BE" w:rsidRPr="009F3A75" w:rsidRDefault="00021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E53F05" w:rsidR="004738BE" w:rsidRPr="009F3A75" w:rsidRDefault="00021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F5A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E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900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47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01527" w:rsidR="009A6C64" w:rsidRPr="00021B28" w:rsidRDefault="0002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C794D0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8A265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91AA7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D794D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EF1235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5009FC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C02EE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3DD81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3E6156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22BB4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5E301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F76156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AF7E96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17278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B638FD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17DFE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AE3EF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A3300B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F445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6DE2CD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13E35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46876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E4364D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16289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941287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2ABEA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6E604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0FD7AF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AF57C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446BC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1A6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87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61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E7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09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314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103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428C7B" w:rsidR="004738BE" w:rsidRPr="00FE2105" w:rsidRDefault="00021B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7B0446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EE396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315B54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DD283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C82FC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53615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22FF4" w:rsidR="006F0168" w:rsidRPr="00CF3C4F" w:rsidRDefault="00021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3B2FA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560BA6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5444B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DF26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A80C8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484262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8D8251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E3788E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3F90FB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87E4EC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1977A2" w:rsidR="009A6C64" w:rsidRPr="00021B28" w:rsidRDefault="0002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C6DAEC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70AC3B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35F7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64B74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3D4BF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43A6D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8EE488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F227A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2D7FED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71925F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FAF33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98E18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4E4CFB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D3A82B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21BC1E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3284C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C3F470" w:rsidR="009A6C64" w:rsidRPr="00652F37" w:rsidRDefault="0002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52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F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A4C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38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CF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7F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BE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B2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DF7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E3C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526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65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28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582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213B89" w:rsidR="004738BE" w:rsidRPr="00FE2105" w:rsidRDefault="00021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D1A789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4556EC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9862ED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53B11C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368041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60B623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BB07D" w:rsidR="00E33283" w:rsidRPr="003A2560" w:rsidRDefault="00021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505678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A2D971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71746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3E367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944928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4952A4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4F51ED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7AE5F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6F4A8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E5970D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645EC" w:rsidR="00E33283" w:rsidRPr="00021B28" w:rsidRDefault="00021B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49DD2A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74B9C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9803F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27BE9" w:rsidR="00E33283" w:rsidRPr="00021B28" w:rsidRDefault="00021B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5B878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12F2D0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C3DA5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C45FB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F22D8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54AAF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7E906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649BA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E79157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8783E0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62E20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3E57F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79B24E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D1D8AD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233D5B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F58E32" w:rsidR="00E33283" w:rsidRPr="00652F37" w:rsidRDefault="00021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5D1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04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CE8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18A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95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6E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D87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327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29B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66F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24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B2A81" w:rsidR="00113533" w:rsidRPr="00CD562A" w:rsidRDefault="00021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2A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2DC00" w:rsidR="00113533" w:rsidRPr="00CD562A" w:rsidRDefault="00021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27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D54EF" w:rsidR="00113533" w:rsidRPr="00CD562A" w:rsidRDefault="00021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Decoration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78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F483A6" w:rsidR="00113533" w:rsidRPr="00CD562A" w:rsidRDefault="00021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J. J. Robert’s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93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C8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C17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5F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C7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D2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D0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F1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18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D3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09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B2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DA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